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6B7E" w14:textId="77777777" w:rsidR="00D22D96" w:rsidRDefault="0020222F" w:rsidP="00D22D96">
      <w:pPr>
        <w:spacing w:line="180" w:lineRule="exact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Handelsregister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05"/>
        <w:gridCol w:w="111"/>
        <w:gridCol w:w="4856"/>
        <w:gridCol w:w="69"/>
      </w:tblGrid>
      <w:tr w:rsidR="00743737" w14:paraId="6B4EA4D4" w14:textId="77777777" w:rsidTr="004E0148">
        <w:trPr>
          <w:gridAfter w:val="1"/>
          <w:wAfter w:w="69" w:type="dxa"/>
          <w:trHeight w:hRule="exact" w:val="77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8B7A" w14:textId="77777777" w:rsidR="00743737" w:rsidRPr="00921113" w:rsidRDefault="00743737" w:rsidP="00921113">
            <w:pPr>
              <w:pStyle w:val="berschrift1"/>
              <w:ind w:left="72"/>
              <w:rPr>
                <w:color w:val="FF0000"/>
              </w:rPr>
            </w:pPr>
            <w:r>
              <w:t>Personalmutationen</w:t>
            </w:r>
            <w:r w:rsidR="00CC4302">
              <w:t xml:space="preserve"> jur. </w:t>
            </w:r>
            <w:proofErr w:type="gramStart"/>
            <w:r w:rsidR="00CC4302">
              <w:t>Personen</w:t>
            </w:r>
            <w:r w:rsidR="00FE0221">
              <w:t xml:space="preserve">  </w:t>
            </w:r>
            <w:r w:rsidR="00FE0221" w:rsidRPr="00921113">
              <w:rPr>
                <w:b w:val="0"/>
                <w:i/>
                <w:color w:val="FF0000"/>
                <w:sz w:val="18"/>
                <w:szCs w:val="18"/>
                <w:highlight w:val="yellow"/>
              </w:rPr>
              <w:t>Bitte</w:t>
            </w:r>
            <w:proofErr w:type="gramEnd"/>
            <w:r w:rsidR="00FE0221" w:rsidRPr="00921113">
              <w:rPr>
                <w:b w:val="0"/>
                <w:i/>
                <w:color w:val="FF0000"/>
                <w:sz w:val="18"/>
                <w:szCs w:val="18"/>
                <w:highlight w:val="yellow"/>
              </w:rPr>
              <w:t xml:space="preserve"> für die jeweilige Rechtsform</w:t>
            </w:r>
            <w:r w:rsidR="00A52B08" w:rsidRPr="00921113">
              <w:rPr>
                <w:b w:val="0"/>
                <w:i/>
                <w:color w:val="FF0000"/>
                <w:sz w:val="18"/>
                <w:szCs w:val="18"/>
                <w:highlight w:val="yellow"/>
              </w:rPr>
              <w:t xml:space="preserve"> überarbeiten</w:t>
            </w:r>
            <w:r w:rsidR="002E4595" w:rsidRPr="00921113">
              <w:rPr>
                <w:b w:val="0"/>
                <w:i/>
                <w:color w:val="FF0000"/>
                <w:sz w:val="18"/>
                <w:szCs w:val="18"/>
                <w:highlight w:val="yellow"/>
              </w:rPr>
              <w:t xml:space="preserve">. </w:t>
            </w:r>
            <w:r w:rsidR="00921113" w:rsidRPr="00921113">
              <w:rPr>
                <w:b w:val="0"/>
                <w:i/>
                <w:color w:val="FF0000"/>
                <w:sz w:val="18"/>
                <w:szCs w:val="18"/>
                <w:highlight w:val="yellow"/>
              </w:rPr>
              <w:t>Es darf das gesamte Dokument bearbeitet werden.</w:t>
            </w:r>
          </w:p>
        </w:tc>
      </w:tr>
      <w:tr w:rsidR="00743737" w14:paraId="499D9FC8" w14:textId="77777777" w:rsidTr="004E0148">
        <w:trPr>
          <w:gridAfter w:val="1"/>
          <w:wAfter w:w="69" w:type="dxa"/>
          <w:trHeight w:hRule="exact" w:val="454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64D3B" w14:textId="77777777" w:rsidR="00743737" w:rsidRDefault="00743737" w:rsidP="00B139CA">
            <w:pPr>
              <w:pStyle w:val="TabellenTextTitel"/>
            </w:pPr>
            <w:r>
              <w:t>Firmenbezeichnung</w:t>
            </w:r>
            <w:r w:rsidR="00B139CA">
              <w:t>,</w:t>
            </w:r>
            <w:r>
              <w:t xml:space="preserve"> Sitz</w:t>
            </w:r>
            <w:r w:rsidR="00B139CA">
              <w:t xml:space="preserve"> und UID-Nummer</w:t>
            </w:r>
            <w:r>
              <w:t xml:space="preserve"> gemäss Handelsregistereintragung</w:t>
            </w:r>
          </w:p>
        </w:tc>
      </w:tr>
      <w:tr w:rsidR="00743737" w14:paraId="230D0325" w14:textId="77777777" w:rsidTr="004E0148">
        <w:trPr>
          <w:gridAfter w:val="1"/>
          <w:wAfter w:w="69" w:type="dxa"/>
          <w:trHeight w:hRule="exact"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A335" w14:textId="77777777" w:rsidR="00743737" w:rsidRDefault="00743737" w:rsidP="0010062E">
            <w:pPr>
              <w:pStyle w:val="TabellenTextTitel"/>
              <w:rPr>
                <w:b w:val="0"/>
                <w:bCs/>
              </w:rPr>
            </w:pPr>
          </w:p>
        </w:tc>
      </w:tr>
      <w:tr w:rsidR="00743737" w14:paraId="0558B431" w14:textId="77777777" w:rsidTr="004E0148">
        <w:trPr>
          <w:gridAfter w:val="1"/>
          <w:wAfter w:w="69" w:type="dxa"/>
          <w:cantSplit/>
          <w:trHeight w:hRule="exact" w:val="713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E6294" w14:textId="77777777" w:rsidR="00743737" w:rsidRDefault="00CC4302" w:rsidP="00E113CC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>1</w:t>
            </w:r>
            <w:r w:rsidR="00743737">
              <w:rPr>
                <w:b/>
                <w:bCs/>
              </w:rPr>
              <w:t xml:space="preserve">. Änderung bei und Löschung von bereits eingetragenen Personen </w:t>
            </w:r>
            <w:r w:rsidR="00743737" w:rsidRPr="004E1F0A">
              <w:rPr>
                <w:bCs/>
              </w:rPr>
              <w:t>(evtl. weitere Blätter anheften</w:t>
            </w:r>
            <w:r w:rsidR="00E113CC">
              <w:rPr>
                <w:bCs/>
              </w:rPr>
              <w:t>.</w:t>
            </w:r>
            <w:r w:rsidR="00743737" w:rsidRPr="004E1F0A">
              <w:rPr>
                <w:bCs/>
              </w:rPr>
              <w:t xml:space="preserve"> </w:t>
            </w:r>
            <w:r w:rsidR="00743737" w:rsidRPr="00E113CC">
              <w:rPr>
                <w:bCs/>
                <w:highlight w:val="yellow"/>
              </w:rPr>
              <w:t>Nachweise über Änderungen/Löschungen wie Beschlussprotokolle und Rücktrittserklärungen</w:t>
            </w:r>
            <w:r w:rsidRPr="00E113CC">
              <w:rPr>
                <w:bCs/>
                <w:highlight w:val="yellow"/>
              </w:rPr>
              <w:t xml:space="preserve"> </w:t>
            </w:r>
            <w:r w:rsidR="00E113CC" w:rsidRPr="00E113CC">
              <w:rPr>
                <w:bCs/>
                <w:highlight w:val="yellow"/>
              </w:rPr>
              <w:t>müssen im</w:t>
            </w:r>
            <w:r w:rsidRPr="00E113CC">
              <w:rPr>
                <w:bCs/>
                <w:highlight w:val="yellow"/>
              </w:rPr>
              <w:t xml:space="preserve"> </w:t>
            </w:r>
            <w:r w:rsidRPr="00E113CC">
              <w:rPr>
                <w:b/>
                <w:bCs/>
                <w:highlight w:val="yellow"/>
              </w:rPr>
              <w:t>Original</w:t>
            </w:r>
            <w:r w:rsidR="00E113CC" w:rsidRPr="00E113CC">
              <w:rPr>
                <w:b/>
                <w:bCs/>
                <w:highlight w:val="yellow"/>
              </w:rPr>
              <w:t xml:space="preserve"> oder als beglaubigte Kopie eingereicht werden</w:t>
            </w:r>
            <w:r w:rsidR="00743737" w:rsidRPr="00E113CC">
              <w:rPr>
                <w:bCs/>
                <w:highlight w:val="yellow"/>
              </w:rPr>
              <w:t>)</w:t>
            </w:r>
          </w:p>
        </w:tc>
      </w:tr>
      <w:tr w:rsidR="00743737" w14:paraId="5AAACDD9" w14:textId="77777777" w:rsidTr="004E0148">
        <w:trPr>
          <w:gridAfter w:val="1"/>
          <w:wAfter w:w="69" w:type="dxa"/>
          <w:trHeight w:hRule="exact" w:val="851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568E9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65967375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Eingetragene(r) 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1B663EC1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7D82DEA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3C82364C" w14:textId="77777777" w:rsidR="00743737" w:rsidRDefault="00743737" w:rsidP="0010062E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69E6AF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7BC3C90C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50305B56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104CCC5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6A2CCDCD" w14:textId="77777777" w:rsidR="00743737" w:rsidRDefault="00743737" w:rsidP="001006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53E03053" w14:textId="77777777" w:rsidR="00743737" w:rsidRDefault="00743737" w:rsidP="0010062E">
            <w:pPr>
              <w:pStyle w:val="TabellenText"/>
            </w:pPr>
          </w:p>
        </w:tc>
      </w:tr>
      <w:tr w:rsidR="00743737" w14:paraId="3B9A3451" w14:textId="77777777" w:rsidTr="004E0148">
        <w:trPr>
          <w:gridAfter w:val="1"/>
          <w:wAfter w:w="69" w:type="dxa"/>
          <w:trHeight w:hRule="exact" w:val="851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7D4AC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7296B854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Familienname/Firmenbezeichnung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41CA49ED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B2A534C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0882CF3C" w14:textId="77777777" w:rsidR="00743737" w:rsidRDefault="00743737" w:rsidP="0010062E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4E4E0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5CDD2211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4340E297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A70C4F6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2B4190CD" w14:textId="77777777" w:rsidR="00743737" w:rsidRDefault="00743737" w:rsidP="001006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0D5CC910" w14:textId="77777777" w:rsidR="00743737" w:rsidRDefault="00743737" w:rsidP="0010062E">
            <w:pPr>
              <w:pStyle w:val="TabellenText"/>
            </w:pPr>
          </w:p>
        </w:tc>
      </w:tr>
      <w:tr w:rsidR="00743737" w14:paraId="53D9D7EB" w14:textId="77777777" w:rsidTr="004E0148">
        <w:trPr>
          <w:gridAfter w:val="1"/>
          <w:wAfter w:w="69" w:type="dxa"/>
          <w:trHeight w:hRule="exact" w:val="851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5E889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1A4692D5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464E2599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07BBEA9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3F052E02" w14:textId="77777777" w:rsidR="00743737" w:rsidRDefault="00743737" w:rsidP="0010062E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2CAE2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7FEE16DD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7775E2A7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BF02986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00850CF2" w14:textId="77777777" w:rsidR="00743737" w:rsidRDefault="00743737" w:rsidP="001006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0B4E3F2A" w14:textId="77777777" w:rsidR="00743737" w:rsidRDefault="00743737" w:rsidP="0010062E">
            <w:pPr>
              <w:pStyle w:val="TabellenText"/>
            </w:pPr>
          </w:p>
        </w:tc>
      </w:tr>
      <w:tr w:rsidR="00743737" w14:paraId="0DB5CB9C" w14:textId="77777777" w:rsidTr="002E4595">
        <w:trPr>
          <w:gridAfter w:val="1"/>
          <w:wAfter w:w="69" w:type="dxa"/>
          <w:cantSplit/>
          <w:trHeight w:hRule="exact" w:val="439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769" w14:textId="77777777" w:rsidR="00743737" w:rsidRPr="005A69E7" w:rsidRDefault="00743737" w:rsidP="0010062E">
            <w:pPr>
              <w:pStyle w:val="TabellenTextTitel"/>
              <w:spacing w:line="360" w:lineRule="auto"/>
              <w:rPr>
                <w:b w:val="0"/>
                <w:bCs/>
                <w:i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dem Verwaltungsrat </w:t>
            </w:r>
            <w:r w:rsidR="00DE4ED2">
              <w:rPr>
                <w:b w:val="0"/>
                <w:bCs/>
                <w:sz w:val="16"/>
              </w:rPr>
              <w:t xml:space="preserve">/ Geschäftsführung / Verwaltung / Vorstand / Stiftungsrat </w:t>
            </w:r>
            <w:r>
              <w:rPr>
                <w:b w:val="0"/>
                <w:bCs/>
                <w:sz w:val="16"/>
              </w:rPr>
              <w:t>ausgeschieden und führt keine Unterschrift mehr.</w:t>
            </w:r>
            <w:r w:rsidR="00DE4ED2">
              <w:rPr>
                <w:b w:val="0"/>
                <w:bCs/>
                <w:sz w:val="16"/>
              </w:rPr>
              <w:t xml:space="preserve"> </w:t>
            </w:r>
            <w:r w:rsidR="005A69E7">
              <w:rPr>
                <w:b w:val="0"/>
                <w:bCs/>
                <w:i/>
                <w:sz w:val="16"/>
              </w:rPr>
              <w:t xml:space="preserve"> </w:t>
            </w:r>
            <w:r w:rsidR="005A69E7" w:rsidRPr="00A52B08">
              <w:rPr>
                <w:b w:val="0"/>
                <w:bCs/>
                <w:i/>
                <w:sz w:val="16"/>
                <w:highlight w:val="yellow"/>
              </w:rPr>
              <w:t>(</w:t>
            </w:r>
            <w:r w:rsidR="002E4595">
              <w:rPr>
                <w:b w:val="0"/>
                <w:bCs/>
                <w:i/>
                <w:sz w:val="16"/>
                <w:highlight w:val="yellow"/>
              </w:rPr>
              <w:t xml:space="preserve">Diese Zeile bitte nur bei Änderungen des obersten Verwaltungsorgans verwenden. </w:t>
            </w:r>
            <w:r w:rsidR="005A69E7" w:rsidRPr="00A52B08">
              <w:rPr>
                <w:b w:val="0"/>
                <w:bCs/>
                <w:i/>
                <w:sz w:val="16"/>
                <w:highlight w:val="yellow"/>
              </w:rPr>
              <w:t xml:space="preserve">Unzutreffendes bitte </w:t>
            </w:r>
            <w:r w:rsidR="00A52B08" w:rsidRPr="00A52B08">
              <w:rPr>
                <w:b w:val="0"/>
                <w:bCs/>
                <w:i/>
                <w:sz w:val="16"/>
                <w:highlight w:val="yellow"/>
              </w:rPr>
              <w:t>weglassen: Beispiel Bei einer GmbH nur Geschäftsführung</w:t>
            </w:r>
            <w:r w:rsidR="00A52B08">
              <w:rPr>
                <w:b w:val="0"/>
                <w:bCs/>
                <w:i/>
                <w:sz w:val="16"/>
                <w:highlight w:val="yellow"/>
              </w:rPr>
              <w:t xml:space="preserve"> vermerken</w:t>
            </w:r>
            <w:r w:rsidR="002E4595">
              <w:rPr>
                <w:b w:val="0"/>
                <w:bCs/>
                <w:i/>
                <w:sz w:val="16"/>
                <w:highlight w:val="yellow"/>
              </w:rPr>
              <w:t>.</w:t>
            </w:r>
            <w:r w:rsidR="00A52B08" w:rsidRPr="00A52B08">
              <w:rPr>
                <w:b w:val="0"/>
                <w:bCs/>
                <w:i/>
                <w:sz w:val="16"/>
                <w:highlight w:val="yellow"/>
              </w:rPr>
              <w:t>)</w:t>
            </w:r>
          </w:p>
          <w:p w14:paraId="3283A1FE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dem Verwaltungsrat </w:t>
            </w:r>
            <w:r w:rsidR="00DE4ED2">
              <w:rPr>
                <w:b w:val="0"/>
                <w:bCs/>
                <w:sz w:val="16"/>
              </w:rPr>
              <w:t xml:space="preserve">/ Geschäftsführung / Verwaltung / Vorstand / Stiftungsrat </w:t>
            </w:r>
            <w:r>
              <w:rPr>
                <w:b w:val="0"/>
                <w:bCs/>
                <w:sz w:val="16"/>
              </w:rPr>
              <w:t xml:space="preserve">ausgeschieden und führt neu weiter </w:t>
            </w:r>
            <w:proofErr w:type="gramStart"/>
            <w:r>
              <w:rPr>
                <w:b w:val="0"/>
                <w:bCs/>
                <w:sz w:val="16"/>
              </w:rPr>
              <w:t>unten stehende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  <w:r w:rsidR="005A69E7">
              <w:rPr>
                <w:b w:val="0"/>
                <w:bCs/>
                <w:sz w:val="16"/>
              </w:rPr>
              <w:t xml:space="preserve"> </w:t>
            </w:r>
            <w:r w:rsidR="005A69E7">
              <w:rPr>
                <w:b w:val="0"/>
                <w:bCs/>
                <w:i/>
                <w:sz w:val="16"/>
              </w:rPr>
              <w:t xml:space="preserve">(Unzutreffendes bitte </w:t>
            </w:r>
            <w:r w:rsidR="0028177D">
              <w:rPr>
                <w:b w:val="0"/>
                <w:bCs/>
                <w:i/>
                <w:sz w:val="16"/>
              </w:rPr>
              <w:t>weglassen</w:t>
            </w:r>
            <w:r w:rsidR="005A69E7">
              <w:rPr>
                <w:b w:val="0"/>
                <w:bCs/>
                <w:i/>
                <w:sz w:val="16"/>
              </w:rPr>
              <w:t>)</w:t>
            </w:r>
          </w:p>
          <w:p w14:paraId="7EEA67DC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Mitglied des Verwaltungsrates</w:t>
            </w:r>
            <w:r w:rsidR="00DE4ED2">
              <w:rPr>
                <w:b w:val="0"/>
                <w:bCs/>
                <w:sz w:val="16"/>
              </w:rPr>
              <w:t xml:space="preserve"> / Geschäftsführung / Verwaltung / </w:t>
            </w:r>
            <w:proofErr w:type="gramStart"/>
            <w:r w:rsidR="00DE4ED2">
              <w:rPr>
                <w:b w:val="0"/>
                <w:bCs/>
                <w:sz w:val="16"/>
              </w:rPr>
              <w:t>Vorstand</w:t>
            </w:r>
            <w:r>
              <w:rPr>
                <w:b w:val="0"/>
                <w:bCs/>
                <w:sz w:val="16"/>
              </w:rPr>
              <w:t xml:space="preserve"> </w:t>
            </w:r>
            <w:r w:rsidR="00DE4ED2">
              <w:rPr>
                <w:b w:val="0"/>
                <w:bCs/>
                <w:sz w:val="16"/>
              </w:rPr>
              <w:t xml:space="preserve"> /</w:t>
            </w:r>
            <w:proofErr w:type="gramEnd"/>
            <w:r w:rsidR="00DE4ED2">
              <w:rPr>
                <w:b w:val="0"/>
                <w:bCs/>
                <w:sz w:val="16"/>
              </w:rPr>
              <w:t xml:space="preserve"> Stiftungsrat </w:t>
            </w:r>
            <w:r>
              <w:rPr>
                <w:b w:val="0"/>
                <w:bCs/>
                <w:sz w:val="16"/>
              </w:rPr>
              <w:t xml:space="preserve">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>z.B. Präsident)</w:t>
            </w:r>
            <w:r w:rsidR="005A69E7">
              <w:rPr>
                <w:b w:val="0"/>
                <w:bCs/>
                <w:sz w:val="16"/>
              </w:rPr>
              <w:t xml:space="preserve"> </w:t>
            </w:r>
            <w:r w:rsidR="005A69E7">
              <w:rPr>
                <w:b w:val="0"/>
                <w:bCs/>
                <w:i/>
                <w:sz w:val="16"/>
              </w:rPr>
              <w:t xml:space="preserve">(Unzutreffendes bitte </w:t>
            </w:r>
            <w:r w:rsidR="0028177D">
              <w:rPr>
                <w:b w:val="0"/>
                <w:bCs/>
                <w:i/>
                <w:sz w:val="16"/>
              </w:rPr>
              <w:t>weglassen</w:t>
            </w:r>
            <w:r w:rsidR="005A69E7">
              <w:rPr>
                <w:b w:val="0"/>
                <w:bCs/>
                <w:i/>
                <w:sz w:val="16"/>
              </w:rPr>
              <w:t>)</w:t>
            </w:r>
          </w:p>
          <w:p w14:paraId="019F53EB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</w:t>
            </w:r>
            <w:proofErr w:type="gramStart"/>
            <w:r>
              <w:rPr>
                <w:b w:val="0"/>
                <w:bCs/>
                <w:sz w:val="16"/>
              </w:rPr>
              <w:t>unten stehende</w:t>
            </w:r>
            <w:proofErr w:type="gramEnd"/>
            <w:r>
              <w:rPr>
                <w:b w:val="0"/>
                <w:bCs/>
                <w:sz w:val="16"/>
              </w:rPr>
              <w:t xml:space="preserve">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14:paraId="58630E8C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………………………………………………………………………………………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…….…(</w:t>
            </w:r>
            <w:proofErr w:type="gramEnd"/>
            <w:r>
              <w:rPr>
                <w:b w:val="0"/>
                <w:bCs/>
                <w:sz w:val="16"/>
              </w:rPr>
              <w:t>z.B. Präsident, Direktor)</w:t>
            </w:r>
          </w:p>
          <w:p w14:paraId="6B320931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Führt</w:t>
            </w:r>
            <w:proofErr w:type="gramEnd"/>
            <w:r>
              <w:rPr>
                <w:b w:val="0"/>
                <w:bCs/>
                <w:sz w:val="16"/>
              </w:rPr>
              <w:t xml:space="preserve"> keine Unterschrift mehr.</w:t>
            </w:r>
          </w:p>
          <w:p w14:paraId="79979D86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Revisionsstelle ausgeschieden.</w:t>
            </w:r>
          </w:p>
          <w:p w14:paraId="48832048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Gesellschafter ausgeschieden.</w:t>
            </w:r>
          </w:p>
          <w:p w14:paraId="697A34B5" w14:textId="77777777" w:rsidR="002E4595" w:rsidRDefault="002E4595" w:rsidP="002E4595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Bleibt</w:t>
            </w:r>
            <w:proofErr w:type="gramEnd"/>
            <w:r>
              <w:rPr>
                <w:b w:val="0"/>
                <w:bCs/>
                <w:sz w:val="16"/>
              </w:rPr>
              <w:t xml:space="preserve"> Gesellschafter mit …………………. Stammanteilen zu CHF …………….</w:t>
            </w:r>
          </w:p>
          <w:p w14:paraId="1044F9B2" w14:textId="77777777" w:rsidR="00743737" w:rsidRDefault="00743737" w:rsidP="001006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412BD165" w14:textId="77777777" w:rsidR="00743737" w:rsidRDefault="00743737" w:rsidP="0010062E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490CDE37" w14:textId="77777777" w:rsidR="00743737" w:rsidRDefault="00743737" w:rsidP="0010062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743737" w14:paraId="07EE910B" w14:textId="77777777" w:rsidTr="004E0148">
        <w:trPr>
          <w:gridAfter w:val="1"/>
          <w:wAfter w:w="69" w:type="dxa"/>
          <w:cantSplit/>
          <w:trHeight w:hRule="exact" w:val="113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0DB2B" w14:textId="77777777" w:rsidR="00743737" w:rsidRDefault="00743737" w:rsidP="0010062E">
            <w:pPr>
              <w:pStyle w:val="TabellenTextTitel"/>
              <w:rPr>
                <w:b w:val="0"/>
                <w:bCs/>
                <w:sz w:val="16"/>
              </w:rPr>
            </w:pPr>
          </w:p>
          <w:p w14:paraId="42F4BCA4" w14:textId="77777777" w:rsidR="00DE4ED2" w:rsidRDefault="00DE4ED2" w:rsidP="0010062E">
            <w:pPr>
              <w:pStyle w:val="TabellenTextTitel"/>
              <w:rPr>
                <w:b w:val="0"/>
                <w:bCs/>
                <w:sz w:val="16"/>
              </w:rPr>
            </w:pPr>
          </w:p>
          <w:p w14:paraId="41F5A603" w14:textId="77777777" w:rsidR="00DE4ED2" w:rsidRDefault="00DE4ED2" w:rsidP="0010062E">
            <w:pPr>
              <w:pStyle w:val="TabellenTextTitel"/>
              <w:rPr>
                <w:b w:val="0"/>
                <w:bCs/>
                <w:sz w:val="16"/>
              </w:rPr>
            </w:pPr>
          </w:p>
        </w:tc>
      </w:tr>
      <w:tr w:rsidR="00743737" w14:paraId="1F778C2B" w14:textId="77777777" w:rsidTr="004E0148">
        <w:trPr>
          <w:gridAfter w:val="1"/>
          <w:wAfter w:w="69" w:type="dxa"/>
          <w:trHeight w:hRule="exact" w:val="851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EFF34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19D14E2D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Eingetragene(r) 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5447804B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DB0D77D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5611ABB0" w14:textId="77777777" w:rsidR="00743737" w:rsidRDefault="00743737" w:rsidP="0010062E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F47519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033D2B15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1501DC23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CAA86CA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0366F2A6" w14:textId="77777777" w:rsidR="00743737" w:rsidRDefault="00743737" w:rsidP="0010062E">
            <w:pPr>
              <w:pStyle w:val="TabellenText"/>
            </w:pPr>
          </w:p>
        </w:tc>
      </w:tr>
      <w:tr w:rsidR="00743737" w14:paraId="7FD4B584" w14:textId="77777777" w:rsidTr="004E0148">
        <w:trPr>
          <w:gridAfter w:val="1"/>
          <w:wAfter w:w="69" w:type="dxa"/>
          <w:trHeight w:hRule="exact" w:val="851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91A7F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378A61EA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Familienname/Firmenbezeichnung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3A1EFDD4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2DB1770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51FC7532" w14:textId="77777777" w:rsidR="00743737" w:rsidRDefault="00743737" w:rsidP="0010062E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8EE6E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064FE80D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2896DA9D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285F864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3E4D7B0C" w14:textId="77777777" w:rsidR="00743737" w:rsidRDefault="00743737" w:rsidP="001006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3D76562C" w14:textId="77777777" w:rsidR="00743737" w:rsidRDefault="00743737" w:rsidP="0010062E">
            <w:pPr>
              <w:pStyle w:val="TabellenText"/>
            </w:pPr>
          </w:p>
        </w:tc>
      </w:tr>
      <w:tr w:rsidR="00743737" w14:paraId="40B76FBE" w14:textId="77777777" w:rsidTr="004E0148">
        <w:trPr>
          <w:gridAfter w:val="1"/>
          <w:wAfter w:w="69" w:type="dxa"/>
          <w:trHeight w:hRule="exact" w:val="851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4797F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43F5D062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0FE282CA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84811DF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7FC02CA3" w14:textId="77777777" w:rsidR="00743737" w:rsidRDefault="00743737" w:rsidP="0010062E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D5E55" w14:textId="77777777" w:rsidR="00743737" w:rsidRDefault="00743737" w:rsidP="0010062E">
            <w:pPr>
              <w:pStyle w:val="TabellenText"/>
              <w:rPr>
                <w:sz w:val="8"/>
              </w:rPr>
            </w:pPr>
          </w:p>
          <w:p w14:paraId="069892C3" w14:textId="77777777" w:rsidR="00743737" w:rsidRDefault="00743737" w:rsidP="0010062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43737" w14:paraId="7254EE92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642F8F1" w14:textId="77777777" w:rsidR="00743737" w:rsidRDefault="00743737" w:rsidP="0010062E">
                  <w:pPr>
                    <w:pStyle w:val="TabellenText"/>
                  </w:pPr>
                </w:p>
              </w:tc>
            </w:tr>
          </w:tbl>
          <w:p w14:paraId="3F5139A5" w14:textId="77777777" w:rsidR="00743737" w:rsidRDefault="00743737" w:rsidP="001006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2A1D4A48" w14:textId="77777777" w:rsidR="00743737" w:rsidRDefault="00743737" w:rsidP="0010062E">
            <w:pPr>
              <w:pStyle w:val="TabellenText"/>
            </w:pPr>
          </w:p>
        </w:tc>
      </w:tr>
      <w:tr w:rsidR="00A52B08" w14:paraId="03796C12" w14:textId="77777777" w:rsidTr="002E4595">
        <w:trPr>
          <w:gridAfter w:val="1"/>
          <w:wAfter w:w="69" w:type="dxa"/>
          <w:cantSplit/>
          <w:trHeight w:hRule="exact" w:val="4123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FB8" w14:textId="77777777" w:rsidR="002E4595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lastRenderedPageBreak/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dem Verwaltungsrat / Geschäftsführung / Verwaltung / Vorstand / Stiftungsrat ausgeschieden und</w:t>
            </w:r>
            <w:r w:rsidR="002E4595">
              <w:rPr>
                <w:b w:val="0"/>
                <w:bCs/>
                <w:sz w:val="16"/>
              </w:rPr>
              <w:t xml:space="preserve"> führt keine Unterschrift mehr. </w:t>
            </w:r>
          </w:p>
          <w:p w14:paraId="286A2B90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dem Verwaltungsrat / Geschäftsführung / Verwaltung / Vorstand / Stiftungsrat ausgeschieden und führt neu weiter </w:t>
            </w:r>
            <w:proofErr w:type="gramStart"/>
            <w:r>
              <w:rPr>
                <w:b w:val="0"/>
                <w:bCs/>
                <w:sz w:val="16"/>
              </w:rPr>
              <w:t>unten stehende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: </w:t>
            </w:r>
            <w:r>
              <w:rPr>
                <w:b w:val="0"/>
                <w:bCs/>
                <w:i/>
                <w:sz w:val="16"/>
              </w:rPr>
              <w:t xml:space="preserve">(Unzutreffendes bitte </w:t>
            </w:r>
            <w:r w:rsidR="0028177D">
              <w:rPr>
                <w:b w:val="0"/>
                <w:bCs/>
                <w:i/>
                <w:sz w:val="16"/>
              </w:rPr>
              <w:t>weglassen</w:t>
            </w:r>
            <w:r>
              <w:rPr>
                <w:b w:val="0"/>
                <w:bCs/>
                <w:i/>
                <w:sz w:val="16"/>
              </w:rPr>
              <w:t>)</w:t>
            </w:r>
          </w:p>
          <w:p w14:paraId="0C16055D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Mitglied des Verwaltungsrates / Geschäftsführung / Verwaltung / </w:t>
            </w:r>
            <w:proofErr w:type="gramStart"/>
            <w:r>
              <w:rPr>
                <w:b w:val="0"/>
                <w:bCs/>
                <w:sz w:val="16"/>
              </w:rPr>
              <w:t>Vorstand  /</w:t>
            </w:r>
            <w:proofErr w:type="gramEnd"/>
            <w:r>
              <w:rPr>
                <w:b w:val="0"/>
                <w:bCs/>
                <w:sz w:val="16"/>
              </w:rPr>
              <w:t xml:space="preserve">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>
              <w:rPr>
                <w:b w:val="0"/>
                <w:bCs/>
                <w:i/>
                <w:sz w:val="16"/>
              </w:rPr>
              <w:t xml:space="preserve">(Unzutreffendes bitte </w:t>
            </w:r>
            <w:r w:rsidR="0028177D">
              <w:rPr>
                <w:b w:val="0"/>
                <w:bCs/>
                <w:i/>
                <w:sz w:val="16"/>
              </w:rPr>
              <w:t>weglassen</w:t>
            </w:r>
            <w:r>
              <w:rPr>
                <w:b w:val="0"/>
                <w:bCs/>
                <w:i/>
                <w:sz w:val="16"/>
              </w:rPr>
              <w:t>)</w:t>
            </w:r>
          </w:p>
          <w:p w14:paraId="43D8704A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</w:t>
            </w:r>
            <w:proofErr w:type="gramStart"/>
            <w:r>
              <w:rPr>
                <w:b w:val="0"/>
                <w:bCs/>
                <w:sz w:val="16"/>
              </w:rPr>
              <w:t>unten stehende</w:t>
            </w:r>
            <w:proofErr w:type="gramEnd"/>
            <w:r>
              <w:rPr>
                <w:b w:val="0"/>
                <w:bCs/>
                <w:sz w:val="16"/>
              </w:rPr>
              <w:t xml:space="preserve">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14:paraId="6158A6DD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………………………………………………………………………………………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…….…(</w:t>
            </w:r>
            <w:proofErr w:type="gramEnd"/>
            <w:r>
              <w:rPr>
                <w:b w:val="0"/>
                <w:bCs/>
                <w:sz w:val="16"/>
              </w:rPr>
              <w:t>z.B. Präsident, Direktor)</w:t>
            </w:r>
          </w:p>
          <w:p w14:paraId="21066047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Führt</w:t>
            </w:r>
            <w:proofErr w:type="gramEnd"/>
            <w:r>
              <w:rPr>
                <w:b w:val="0"/>
                <w:bCs/>
                <w:sz w:val="16"/>
              </w:rPr>
              <w:t xml:space="preserve"> keine Unterschrift mehr.</w:t>
            </w:r>
          </w:p>
          <w:p w14:paraId="0CA83E2A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Revisionsstelle ausgeschieden.</w:t>
            </w:r>
          </w:p>
          <w:p w14:paraId="2D6597D7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Gesellschafter ausgeschieden.</w:t>
            </w:r>
          </w:p>
          <w:p w14:paraId="2D7EF0FE" w14:textId="77777777" w:rsidR="002E4595" w:rsidRDefault="002E4595" w:rsidP="002E4595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Bleibt</w:t>
            </w:r>
            <w:proofErr w:type="gramEnd"/>
            <w:r>
              <w:rPr>
                <w:b w:val="0"/>
                <w:bCs/>
                <w:sz w:val="16"/>
              </w:rPr>
              <w:t xml:space="preserve"> Gesellschafter mit …………………. Stammanteilen zu CHF …………….</w:t>
            </w:r>
          </w:p>
          <w:p w14:paraId="79F00A99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08D396FB" w14:textId="77777777" w:rsidR="00A52B08" w:rsidRDefault="002E4595" w:rsidP="002E4595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3853D75A" w14:textId="77777777" w:rsidR="002E4595" w:rsidRDefault="002E4595" w:rsidP="002E4595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A52B08" w14:paraId="11C48B8F" w14:textId="77777777" w:rsidTr="004E0148">
        <w:trPr>
          <w:gridAfter w:val="1"/>
          <w:wAfter w:w="69" w:type="dxa"/>
          <w:cantSplit/>
          <w:trHeight w:hRule="exact" w:val="851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338FE1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2923A46C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Eingetragene(r) 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3CEAB49C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7679C79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131F98AB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30A359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6AF77541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4AC9CE04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325A3C58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3AF14552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54FD3AC5" w14:textId="77777777" w:rsidR="00A52B08" w:rsidRDefault="00A52B08" w:rsidP="00A52B08">
            <w:pPr>
              <w:pStyle w:val="TabellenText"/>
            </w:pPr>
          </w:p>
        </w:tc>
      </w:tr>
      <w:tr w:rsidR="00A52B08" w14:paraId="0AF5430A" w14:textId="77777777" w:rsidTr="004E0148">
        <w:trPr>
          <w:gridAfter w:val="1"/>
          <w:wAfter w:w="69" w:type="dxa"/>
          <w:cantSplit/>
          <w:trHeight w:hRule="exact" w:val="851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AA752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4B61BB5F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Familienname/Firmenbezeichnung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559B5862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7F5E0965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439A88A2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8914F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1E6B511A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767D365F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6131E47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3C9BDDA3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42928B42" w14:textId="77777777" w:rsidR="00A52B08" w:rsidRDefault="00A52B08" w:rsidP="00A52B08">
            <w:pPr>
              <w:pStyle w:val="TabellenText"/>
            </w:pPr>
          </w:p>
        </w:tc>
      </w:tr>
      <w:tr w:rsidR="00A52B08" w14:paraId="142D23FE" w14:textId="77777777" w:rsidTr="004E0148">
        <w:trPr>
          <w:gridAfter w:val="1"/>
          <w:wAfter w:w="69" w:type="dxa"/>
          <w:cantSplit/>
          <w:trHeight w:hRule="exact" w:val="851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84DC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340AEEE6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7EC8DFF3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27BB484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7B446FB9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F158E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256A9A1E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788A2447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5A726DA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669EA2A4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6ED24850" w14:textId="77777777" w:rsidR="00A52B08" w:rsidRDefault="00A52B08" w:rsidP="00A52B08">
            <w:pPr>
              <w:pStyle w:val="TabellenText"/>
            </w:pPr>
          </w:p>
        </w:tc>
      </w:tr>
      <w:tr w:rsidR="00A52B08" w14:paraId="46E1A4F5" w14:textId="77777777" w:rsidTr="004E0148">
        <w:trPr>
          <w:gridAfter w:val="1"/>
          <w:wAfter w:w="69" w:type="dxa"/>
          <w:cantSplit/>
          <w:trHeight w:hRule="exact" w:val="4104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5BA" w14:textId="77777777" w:rsidR="00A52B08" w:rsidRPr="005A69E7" w:rsidRDefault="00A52B08" w:rsidP="00A52B08">
            <w:pPr>
              <w:pStyle w:val="TabellenTextTitel"/>
              <w:spacing w:line="360" w:lineRule="auto"/>
              <w:rPr>
                <w:b w:val="0"/>
                <w:bCs/>
                <w:i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dem Verwaltungsrat / Geschäftsführung / Verwaltung / Vorstand / Stiftungsrat ausgeschieden und</w:t>
            </w:r>
            <w:r w:rsidR="002E4595">
              <w:rPr>
                <w:b w:val="0"/>
                <w:bCs/>
                <w:sz w:val="16"/>
              </w:rPr>
              <w:t xml:space="preserve"> führt keine Unterschrift mehr.</w:t>
            </w:r>
          </w:p>
          <w:p w14:paraId="50DEBADD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dem Verwaltungsrat / Geschäftsführung / Verwaltung / Vorstand / Stiftungsrat ausgeschieden und führt neu weiter </w:t>
            </w:r>
            <w:proofErr w:type="gramStart"/>
            <w:r>
              <w:rPr>
                <w:b w:val="0"/>
                <w:bCs/>
                <w:sz w:val="16"/>
              </w:rPr>
              <w:t>unten stehende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: </w:t>
            </w:r>
            <w:r>
              <w:rPr>
                <w:b w:val="0"/>
                <w:bCs/>
                <w:i/>
                <w:sz w:val="16"/>
              </w:rPr>
              <w:t xml:space="preserve">(Unzutreffendes bitte </w:t>
            </w:r>
            <w:r w:rsidR="0028177D">
              <w:rPr>
                <w:b w:val="0"/>
                <w:bCs/>
                <w:i/>
                <w:sz w:val="16"/>
              </w:rPr>
              <w:t>weglassen</w:t>
            </w:r>
            <w:r>
              <w:rPr>
                <w:b w:val="0"/>
                <w:bCs/>
                <w:i/>
                <w:sz w:val="16"/>
              </w:rPr>
              <w:t>)</w:t>
            </w:r>
          </w:p>
          <w:p w14:paraId="0BB39644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Mitglied des Verwaltungsrates / Geschäftsführung / Verwaltung / </w:t>
            </w:r>
            <w:proofErr w:type="gramStart"/>
            <w:r>
              <w:rPr>
                <w:b w:val="0"/>
                <w:bCs/>
                <w:sz w:val="16"/>
              </w:rPr>
              <w:t>Vorstand  /</w:t>
            </w:r>
            <w:proofErr w:type="gramEnd"/>
            <w:r>
              <w:rPr>
                <w:b w:val="0"/>
                <w:bCs/>
                <w:sz w:val="16"/>
              </w:rPr>
              <w:t xml:space="preserve">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>
              <w:rPr>
                <w:b w:val="0"/>
                <w:bCs/>
                <w:i/>
                <w:sz w:val="16"/>
              </w:rPr>
              <w:t xml:space="preserve">(Unzutreffendes bitte </w:t>
            </w:r>
            <w:r w:rsidR="0028177D">
              <w:rPr>
                <w:b w:val="0"/>
                <w:bCs/>
                <w:i/>
                <w:sz w:val="16"/>
              </w:rPr>
              <w:t>weglassen</w:t>
            </w:r>
            <w:r>
              <w:rPr>
                <w:b w:val="0"/>
                <w:bCs/>
                <w:i/>
                <w:sz w:val="16"/>
              </w:rPr>
              <w:t>)</w:t>
            </w:r>
          </w:p>
          <w:p w14:paraId="03986A5A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</w:t>
            </w:r>
            <w:proofErr w:type="gramStart"/>
            <w:r>
              <w:rPr>
                <w:b w:val="0"/>
                <w:bCs/>
                <w:sz w:val="16"/>
              </w:rPr>
              <w:t>unten stehende</w:t>
            </w:r>
            <w:proofErr w:type="gramEnd"/>
            <w:r>
              <w:rPr>
                <w:b w:val="0"/>
                <w:bCs/>
                <w:sz w:val="16"/>
              </w:rPr>
              <w:t xml:space="preserve">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14:paraId="0934A24A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………………………………………………………………………………………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…….…(</w:t>
            </w:r>
            <w:proofErr w:type="gramEnd"/>
            <w:r>
              <w:rPr>
                <w:b w:val="0"/>
                <w:bCs/>
                <w:sz w:val="16"/>
              </w:rPr>
              <w:t>z.B. Präsident, Direktor)</w:t>
            </w:r>
          </w:p>
          <w:p w14:paraId="4342AF13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Führt</w:t>
            </w:r>
            <w:proofErr w:type="gramEnd"/>
            <w:r>
              <w:rPr>
                <w:b w:val="0"/>
                <w:bCs/>
                <w:sz w:val="16"/>
              </w:rPr>
              <w:t xml:space="preserve"> keine Unterschrift mehr.</w:t>
            </w:r>
          </w:p>
          <w:p w14:paraId="70433C99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Revisionsstelle ausgeschieden.</w:t>
            </w:r>
          </w:p>
          <w:p w14:paraId="5E78AB79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als Gesellschafter ausgeschieden.</w:t>
            </w:r>
          </w:p>
          <w:p w14:paraId="56571E64" w14:textId="77777777" w:rsidR="002E4595" w:rsidRDefault="002E4595" w:rsidP="002E4595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Bleibt</w:t>
            </w:r>
            <w:proofErr w:type="gramEnd"/>
            <w:r>
              <w:rPr>
                <w:b w:val="0"/>
                <w:bCs/>
                <w:sz w:val="16"/>
              </w:rPr>
              <w:t xml:space="preserve"> Gesellschafter mit …………………. Stammanteilen zu CHF …………….</w:t>
            </w:r>
          </w:p>
          <w:p w14:paraId="6735CF92" w14:textId="77777777" w:rsidR="002E4595" w:rsidRDefault="002E4595" w:rsidP="002E459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16690DCD" w14:textId="77777777" w:rsidR="002E4595" w:rsidRDefault="002E4595" w:rsidP="002E4595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57432B51" w14:textId="77777777" w:rsidR="00A52B08" w:rsidRDefault="002E4595" w:rsidP="002E4595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A52B08" w14:paraId="6FFA6D94" w14:textId="77777777" w:rsidTr="00991667">
        <w:trPr>
          <w:cantSplit/>
          <w:trHeight w:hRule="exact" w:val="722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1F5F" w14:textId="77777777" w:rsidR="00A52B08" w:rsidRDefault="00A52B08" w:rsidP="00A52B08">
            <w:pPr>
              <w:pStyle w:val="TabellenText"/>
              <w:rPr>
                <w:b/>
                <w:bCs/>
                <w:sz w:val="16"/>
              </w:rPr>
            </w:pPr>
            <w:r>
              <w:br w:type="page"/>
              <w:t>2</w:t>
            </w:r>
            <w:r>
              <w:rPr>
                <w:b/>
                <w:bCs/>
              </w:rPr>
              <w:t xml:space="preserve">. Neu einzutragende Personen </w:t>
            </w:r>
            <w:r w:rsidRPr="00B74D69">
              <w:rPr>
                <w:bCs/>
              </w:rPr>
              <w:t>(evtl. weitere Blätter anheften und Nachweise über Wahlen, Ernennungen und Wahlannahmen wie Beschlussprotokolle und Wahlannahmeerklärungen</w:t>
            </w:r>
            <w:r>
              <w:rPr>
                <w:bCs/>
              </w:rPr>
              <w:t xml:space="preserve"> </w:t>
            </w:r>
            <w:r w:rsidRPr="00CC4302">
              <w:rPr>
                <w:b/>
                <w:bCs/>
              </w:rPr>
              <w:t>im Original</w:t>
            </w:r>
            <w:r w:rsidRPr="00B74D69">
              <w:rPr>
                <w:bCs/>
              </w:rPr>
              <w:t xml:space="preserve"> beilegen)</w:t>
            </w:r>
          </w:p>
        </w:tc>
      </w:tr>
      <w:tr w:rsidR="00A52B08" w14:paraId="0C122F3A" w14:textId="77777777" w:rsidTr="00991667">
        <w:trPr>
          <w:trHeight w:val="863"/>
        </w:trPr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4AC072" w14:textId="77777777" w:rsidR="00A52B08" w:rsidRDefault="00A52B08" w:rsidP="00A52B08">
            <w:pPr>
              <w:tabs>
                <w:tab w:val="left" w:pos="690"/>
              </w:tabs>
              <w:rPr>
                <w:sz w:val="8"/>
              </w:rPr>
            </w:pPr>
          </w:p>
          <w:p w14:paraId="4FC5D504" w14:textId="77777777" w:rsidR="00A52B08" w:rsidRDefault="00A52B08" w:rsidP="00A52B08">
            <w:pPr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0B907CAD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7389E12D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10BC01B" w14:textId="77777777" w:rsidR="00A52B08" w:rsidRDefault="00A52B08" w:rsidP="00A52B08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D59BAE" w14:textId="77777777" w:rsidR="00A52B08" w:rsidRDefault="00A52B08" w:rsidP="00A52B08">
            <w:pPr>
              <w:rPr>
                <w:sz w:val="8"/>
              </w:rPr>
            </w:pPr>
          </w:p>
          <w:p w14:paraId="6FC2542D" w14:textId="77777777" w:rsidR="00A52B08" w:rsidRDefault="00A52B08" w:rsidP="00A52B08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3EF25CD2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D2426D4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72DFBAE7" w14:textId="77777777" w:rsidR="00A52B08" w:rsidRDefault="00A52B08" w:rsidP="00A52B08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A52B08" w14:paraId="47BA3AB3" w14:textId="77777777" w:rsidTr="00991667">
        <w:trPr>
          <w:trHeight w:val="862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A6890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147A2166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7BAC48C7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C600BAA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1B70FA33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B2C66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712335E5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5C82DC2F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ED78128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2345CC45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</w:tc>
      </w:tr>
      <w:tr w:rsidR="00A52B08" w14:paraId="195F4054" w14:textId="77777777" w:rsidTr="00991667">
        <w:trPr>
          <w:trHeight w:val="862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AB161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6E23B399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2AB20184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AADDADB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09F0E565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D0F42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</w:tc>
      </w:tr>
      <w:tr w:rsidR="00A52B08" w14:paraId="7AEDE50A" w14:textId="77777777" w:rsidTr="002E4595">
        <w:trPr>
          <w:trHeight w:hRule="exact" w:val="2706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8F9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lastRenderedPageBreak/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des Verwaltungsrates / Geschäftsführung / Verwaltung / Vorstand /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 w:rsidRPr="00A52B08">
              <w:rPr>
                <w:b w:val="0"/>
                <w:bCs/>
                <w:i/>
                <w:sz w:val="16"/>
                <w:highlight w:val="yellow"/>
              </w:rPr>
              <w:t>(</w:t>
            </w:r>
            <w:r w:rsidR="002E4595">
              <w:rPr>
                <w:b w:val="0"/>
                <w:bCs/>
                <w:i/>
                <w:sz w:val="16"/>
                <w:highlight w:val="yellow"/>
              </w:rPr>
              <w:t xml:space="preserve">Diese Zeile bitte nur bei Neuwahlen in das oberste Verwaltungsorgan verwenden. </w:t>
            </w:r>
            <w:r w:rsidR="002E4595" w:rsidRPr="00A52B08">
              <w:rPr>
                <w:b w:val="0"/>
                <w:bCs/>
                <w:i/>
                <w:sz w:val="16"/>
                <w:highlight w:val="yellow"/>
              </w:rPr>
              <w:t>Unzutreffendes bitte weglassen: Beispiel Bei einer GmbH nur Geschäftsführung</w:t>
            </w:r>
            <w:r w:rsidR="002E4595">
              <w:rPr>
                <w:b w:val="0"/>
                <w:bCs/>
                <w:i/>
                <w:sz w:val="16"/>
                <w:highlight w:val="yellow"/>
              </w:rPr>
              <w:t xml:space="preserve"> vermerken.</w:t>
            </w:r>
            <w:r w:rsidR="002E4595" w:rsidRPr="00A52B08">
              <w:rPr>
                <w:b w:val="0"/>
                <w:bCs/>
                <w:i/>
                <w:sz w:val="16"/>
                <w:highlight w:val="yellow"/>
              </w:rPr>
              <w:t>)</w:t>
            </w:r>
          </w:p>
          <w:p w14:paraId="34808D15" w14:textId="77777777" w:rsidR="00A52B08" w:rsidRDefault="00A52B08" w:rsidP="00A52B0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</w:p>
          <w:p w14:paraId="42B12596" w14:textId="77777777" w:rsidR="00A52B08" w:rsidRDefault="00A52B08" w:rsidP="00A52B0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>z.B. Direktor)</w:t>
            </w:r>
          </w:p>
          <w:p w14:paraId="20FBC5DC" w14:textId="77777777" w:rsidR="00A52B08" w:rsidRDefault="00A52B08" w:rsidP="00A52B0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Gesellschafter mit …………………. Stammanteilen zu CHF …………….</w:t>
            </w:r>
          </w:p>
          <w:p w14:paraId="75E23EA4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14:paraId="038A22DA" w14:textId="77777777" w:rsidR="00A52B08" w:rsidRDefault="00A52B08" w:rsidP="00A52B0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6567AFAD" w14:textId="77777777" w:rsidR="00A52B08" w:rsidRDefault="00A52B08" w:rsidP="00A52B08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14:paraId="55CB7FAD" w14:textId="77777777" w:rsidR="00A52B08" w:rsidRDefault="00A52B08" w:rsidP="00A52B08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A52B08" w14:paraId="601658BE" w14:textId="77777777" w:rsidTr="00991667">
        <w:trPr>
          <w:cantSplit/>
          <w:trHeight w:hRule="exact" w:val="28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789EA1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p w14:paraId="156A52D8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p w14:paraId="2AF8DF78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p w14:paraId="28A1BE82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</w:tc>
      </w:tr>
      <w:tr w:rsidR="00A52B08" w14:paraId="7EC776D7" w14:textId="77777777" w:rsidTr="00991667">
        <w:trPr>
          <w:trHeight w:hRule="exact" w:val="851"/>
        </w:trPr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5750DB" w14:textId="77777777" w:rsidR="00A52B08" w:rsidRDefault="00A52B08" w:rsidP="00A52B08">
            <w:pPr>
              <w:tabs>
                <w:tab w:val="left" w:pos="690"/>
              </w:tabs>
              <w:rPr>
                <w:sz w:val="8"/>
              </w:rPr>
            </w:pPr>
          </w:p>
          <w:p w14:paraId="34C5C79D" w14:textId="77777777" w:rsidR="00A52B08" w:rsidRDefault="00A52B08" w:rsidP="00A52B08">
            <w:pPr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465E6A23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28794A6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2F1AA5A5" w14:textId="77777777" w:rsidR="00A52B08" w:rsidRDefault="00A52B08" w:rsidP="00A52B08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51781E" w14:textId="77777777" w:rsidR="00A52B08" w:rsidRDefault="00A52B08" w:rsidP="00A52B08">
            <w:pPr>
              <w:rPr>
                <w:sz w:val="8"/>
              </w:rPr>
            </w:pPr>
          </w:p>
          <w:p w14:paraId="4C79F42F" w14:textId="77777777" w:rsidR="00A52B08" w:rsidRDefault="00A52B08" w:rsidP="00A52B08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06F8213E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7D998E61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782000B1" w14:textId="77777777" w:rsidR="00A52B08" w:rsidRDefault="00A52B08" w:rsidP="00A52B08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A52B08" w14:paraId="3C8E4294" w14:textId="77777777" w:rsidTr="00991667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70FB7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0692B1D5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1C863B31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4BCDD65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649995EC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977BE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33139B47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240FE291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238B1F6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107390FF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</w:tc>
      </w:tr>
      <w:tr w:rsidR="00A52B08" w14:paraId="0E41894D" w14:textId="77777777" w:rsidTr="00991667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D0D98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  <w:p w14:paraId="7C1F5449" w14:textId="77777777" w:rsidR="00A52B08" w:rsidRDefault="00A52B08" w:rsidP="00A52B08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40F27C25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8F16D14" w14:textId="77777777" w:rsidR="00A52B08" w:rsidRDefault="00A52B08" w:rsidP="00A52B0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31917627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E806C" w14:textId="77777777" w:rsidR="00A52B08" w:rsidRDefault="00A52B08" w:rsidP="00A52B08">
            <w:pPr>
              <w:pStyle w:val="TabellenText"/>
              <w:rPr>
                <w:sz w:val="8"/>
              </w:rPr>
            </w:pPr>
          </w:p>
        </w:tc>
      </w:tr>
      <w:tr w:rsidR="00A52B08" w14:paraId="38C82CA8" w14:textId="77777777" w:rsidTr="007A1ED8">
        <w:trPr>
          <w:cantSplit/>
          <w:trHeight w:hRule="exact" w:val="2415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F31" w14:textId="77777777" w:rsidR="007A1ED8" w:rsidRDefault="007A1ED8" w:rsidP="007A1ED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des Verwaltungsrates / Geschäftsführung / Verwaltung / Vorstand /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 w:rsidRPr="00A52B08">
              <w:rPr>
                <w:b w:val="0"/>
                <w:bCs/>
                <w:i/>
                <w:sz w:val="16"/>
                <w:highlight w:val="yellow"/>
              </w:rPr>
              <w:t>(Unzutreffendes bitte weglassen)</w:t>
            </w:r>
          </w:p>
          <w:p w14:paraId="587C7176" w14:textId="77777777" w:rsidR="007A1ED8" w:rsidRDefault="007A1ED8" w:rsidP="007A1ED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</w:p>
          <w:p w14:paraId="3919B195" w14:textId="77777777" w:rsidR="007A1ED8" w:rsidRDefault="007A1ED8" w:rsidP="007A1ED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>z.B. Direktor)</w:t>
            </w:r>
          </w:p>
          <w:p w14:paraId="29BE7952" w14:textId="77777777" w:rsidR="007A1ED8" w:rsidRDefault="007A1ED8" w:rsidP="007A1ED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Gesellschafter mit …………………. Stammanteilen zu CHF …………….</w:t>
            </w:r>
          </w:p>
          <w:p w14:paraId="0B41109D" w14:textId="77777777" w:rsidR="007A1ED8" w:rsidRDefault="007A1ED8" w:rsidP="007A1ED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14:paraId="5A2717FF" w14:textId="77777777" w:rsidR="007A1ED8" w:rsidRDefault="007A1ED8" w:rsidP="007A1ED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28D07DFC" w14:textId="77777777" w:rsidR="007A1ED8" w:rsidRDefault="007A1ED8" w:rsidP="007A1ED8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proofErr w:type="gramEnd"/>
            <w:r>
              <w:rPr>
                <w:sz w:val="16"/>
              </w:rPr>
              <w:t xml:space="preserve"> Einzelunterschrift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617DF90C" w14:textId="77777777" w:rsidR="00A52B08" w:rsidRDefault="007A1ED8" w:rsidP="007A1ED8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A264F" w14:paraId="7E91693D" w14:textId="77777777" w:rsidTr="00C57219">
        <w:trPr>
          <w:trHeight w:hRule="exact" w:val="851"/>
        </w:trPr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60710" w14:textId="77777777" w:rsidR="00FA264F" w:rsidRDefault="00FA264F" w:rsidP="00C57219">
            <w:pPr>
              <w:tabs>
                <w:tab w:val="left" w:pos="690"/>
              </w:tabs>
              <w:rPr>
                <w:sz w:val="8"/>
              </w:rPr>
            </w:pPr>
          </w:p>
          <w:p w14:paraId="4F29EF71" w14:textId="77777777" w:rsidR="00FA264F" w:rsidRDefault="00FA264F" w:rsidP="00C57219">
            <w:pPr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4EEDCD0D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6D39AFE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13E05034" w14:textId="77777777" w:rsidR="00FA264F" w:rsidRDefault="00FA264F" w:rsidP="00C57219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71A49F" w14:textId="77777777" w:rsidR="00FA264F" w:rsidRDefault="00FA264F" w:rsidP="00C57219">
            <w:pPr>
              <w:rPr>
                <w:sz w:val="8"/>
              </w:rPr>
            </w:pPr>
          </w:p>
          <w:p w14:paraId="65C53769" w14:textId="77777777" w:rsidR="00FA264F" w:rsidRDefault="00FA264F" w:rsidP="00C57219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3DA17FA8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9EB9434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77AB3807" w14:textId="77777777" w:rsidR="00FA264F" w:rsidRDefault="00FA264F" w:rsidP="00C57219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FA264F" w14:paraId="22BE3E5E" w14:textId="77777777" w:rsidTr="00C57219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F3D60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4B625B39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53359BDD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7528143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AA953C9" w14:textId="77777777" w:rsidR="00FA264F" w:rsidRDefault="00FA264F" w:rsidP="00C57219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270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6B9BEC85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04536D43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7CD917E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0F9358B1" w14:textId="77777777" w:rsidR="00FA264F" w:rsidRDefault="00FA264F" w:rsidP="00C57219">
            <w:pPr>
              <w:pStyle w:val="TabellenText"/>
              <w:rPr>
                <w:sz w:val="16"/>
              </w:rPr>
            </w:pPr>
          </w:p>
        </w:tc>
      </w:tr>
      <w:tr w:rsidR="00FA264F" w14:paraId="739D4E62" w14:textId="77777777" w:rsidTr="00C57219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B5B3C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6C980AC0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2192391A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FE14EA1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01A56048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68B9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</w:tc>
      </w:tr>
      <w:tr w:rsidR="00FA264F" w14:paraId="6698D6A1" w14:textId="77777777" w:rsidTr="00C57219">
        <w:trPr>
          <w:cantSplit/>
          <w:trHeight w:hRule="exact" w:val="2415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59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des Verwaltungsrates / Geschäftsführung / Verwaltung / Vorstand /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 w:rsidRPr="00A52B08">
              <w:rPr>
                <w:b w:val="0"/>
                <w:bCs/>
                <w:i/>
                <w:sz w:val="16"/>
                <w:highlight w:val="yellow"/>
              </w:rPr>
              <w:t>(Unzutreffendes bitte weglassen)</w:t>
            </w:r>
          </w:p>
          <w:p w14:paraId="27C8CA23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</w:p>
          <w:p w14:paraId="5CFF79A7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>z.B. Direktor)</w:t>
            </w:r>
          </w:p>
          <w:p w14:paraId="4FEAECCF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Gesellschafter mit …………………. Stammanteilen zu CHF …………….</w:t>
            </w:r>
          </w:p>
          <w:p w14:paraId="028BA5AF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14:paraId="425FCDF1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706C6633" w14:textId="77777777" w:rsidR="00FA264F" w:rsidRDefault="00FA264F" w:rsidP="00C57219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proofErr w:type="gramEnd"/>
            <w:r>
              <w:rPr>
                <w:sz w:val="16"/>
              </w:rPr>
              <w:t xml:space="preserve"> Einzelunterschrift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0999A698" w14:textId="77777777" w:rsidR="00FA264F" w:rsidRDefault="00FA264F" w:rsidP="00C57219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A264F" w14:paraId="0EA98018" w14:textId="77777777" w:rsidTr="00C57219">
        <w:trPr>
          <w:trHeight w:hRule="exact" w:val="851"/>
        </w:trPr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ECE49" w14:textId="3FE07EEC" w:rsidR="00FA264F" w:rsidRDefault="00FA264F" w:rsidP="00C57219">
            <w:pPr>
              <w:tabs>
                <w:tab w:val="left" w:pos="690"/>
              </w:tabs>
              <w:rPr>
                <w:sz w:val="8"/>
              </w:rPr>
            </w:pPr>
          </w:p>
          <w:p w14:paraId="05EC7A4D" w14:textId="77777777" w:rsidR="00FA264F" w:rsidRDefault="00FA264F" w:rsidP="00C57219">
            <w:pPr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4BEC40A7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5C1C7CCA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1791664" w14:textId="77777777" w:rsidR="00FA264F" w:rsidRDefault="00FA264F" w:rsidP="00C57219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5CDE5B" w14:textId="77777777" w:rsidR="00FA264F" w:rsidRDefault="00FA264F" w:rsidP="00C57219">
            <w:pPr>
              <w:rPr>
                <w:sz w:val="8"/>
              </w:rPr>
            </w:pPr>
          </w:p>
          <w:p w14:paraId="4ECB35B4" w14:textId="77777777" w:rsidR="00FA264F" w:rsidRDefault="00FA264F" w:rsidP="00C57219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52BA9404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4D822C4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5ACD3CFC" w14:textId="77777777" w:rsidR="00FA264F" w:rsidRDefault="00FA264F" w:rsidP="00C57219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FA264F" w14:paraId="4CAF0E7F" w14:textId="77777777" w:rsidTr="00C57219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3C574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00DAB77B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40491654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1BD8FF8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EEA75C6" w14:textId="77777777" w:rsidR="00FA264F" w:rsidRDefault="00FA264F" w:rsidP="00C57219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4FDEE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217E5480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71324D85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67C7F75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31D4D2FD" w14:textId="77777777" w:rsidR="00FA264F" w:rsidRDefault="00FA264F" w:rsidP="00C57219">
            <w:pPr>
              <w:pStyle w:val="TabellenText"/>
              <w:rPr>
                <w:sz w:val="16"/>
              </w:rPr>
            </w:pPr>
          </w:p>
        </w:tc>
      </w:tr>
      <w:tr w:rsidR="00FA264F" w14:paraId="3EC826C2" w14:textId="77777777" w:rsidTr="00C57219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C0F20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196D3B88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04121203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E91A275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449B6B6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331BE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</w:tc>
      </w:tr>
      <w:tr w:rsidR="00FA264F" w14:paraId="04FD9754" w14:textId="77777777" w:rsidTr="00C57219">
        <w:trPr>
          <w:cantSplit/>
          <w:trHeight w:hRule="exact" w:val="2415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710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des Verwaltungsrates / Geschäftsführung / Verwaltung / Vorstand /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 w:rsidRPr="00A52B08">
              <w:rPr>
                <w:b w:val="0"/>
                <w:bCs/>
                <w:i/>
                <w:sz w:val="16"/>
                <w:highlight w:val="yellow"/>
              </w:rPr>
              <w:t>(Unzutreffendes bitte weglassen)</w:t>
            </w:r>
          </w:p>
          <w:p w14:paraId="18ACC856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</w:p>
          <w:p w14:paraId="378E5592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>z.B. Direktor)</w:t>
            </w:r>
          </w:p>
          <w:p w14:paraId="6A75A312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Gesellschafter mit …………………. Stammanteilen zu CHF …………….</w:t>
            </w:r>
          </w:p>
          <w:p w14:paraId="3DFDCBFF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14:paraId="4C87C30A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0F522277" w14:textId="77777777" w:rsidR="00FA264F" w:rsidRDefault="00FA264F" w:rsidP="00C57219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proofErr w:type="gramEnd"/>
            <w:r>
              <w:rPr>
                <w:sz w:val="16"/>
              </w:rPr>
              <w:t xml:space="preserve"> Einzelunterschrift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5D00DBD0" w14:textId="77777777" w:rsidR="00FA264F" w:rsidRDefault="00FA264F" w:rsidP="00C57219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A264F" w14:paraId="10FE3AE0" w14:textId="77777777" w:rsidTr="00C57219">
        <w:trPr>
          <w:trHeight w:hRule="exact" w:val="851"/>
        </w:trPr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3200D" w14:textId="77777777" w:rsidR="00FA264F" w:rsidRDefault="00FA264F" w:rsidP="00C57219">
            <w:pPr>
              <w:tabs>
                <w:tab w:val="left" w:pos="690"/>
              </w:tabs>
              <w:rPr>
                <w:sz w:val="8"/>
              </w:rPr>
            </w:pPr>
          </w:p>
          <w:p w14:paraId="00113E7C" w14:textId="77777777" w:rsidR="00FA264F" w:rsidRDefault="00FA264F" w:rsidP="00C57219">
            <w:pPr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24F0B72F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3096D185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1B03B59" w14:textId="77777777" w:rsidR="00FA264F" w:rsidRDefault="00FA264F" w:rsidP="00C57219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1A4CB" w14:textId="77777777" w:rsidR="00FA264F" w:rsidRDefault="00FA264F" w:rsidP="00C57219">
            <w:pPr>
              <w:rPr>
                <w:sz w:val="8"/>
              </w:rPr>
            </w:pPr>
          </w:p>
          <w:p w14:paraId="0B7BC2F6" w14:textId="77777777" w:rsidR="00FA264F" w:rsidRDefault="00FA264F" w:rsidP="00C57219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778F36AA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5F30839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C310E4B" w14:textId="77777777" w:rsidR="00FA264F" w:rsidRDefault="00FA264F" w:rsidP="00C57219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FA264F" w14:paraId="4B50CBA6" w14:textId="77777777" w:rsidTr="00C57219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55EDF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28B54D08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4555C38E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E58F257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063BF129" w14:textId="77777777" w:rsidR="00FA264F" w:rsidRDefault="00FA264F" w:rsidP="00C57219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6BD0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32F7F410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516C5FE5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D5ADA0F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45A7A424" w14:textId="77777777" w:rsidR="00FA264F" w:rsidRDefault="00FA264F" w:rsidP="00C57219">
            <w:pPr>
              <w:pStyle w:val="TabellenText"/>
              <w:rPr>
                <w:sz w:val="16"/>
              </w:rPr>
            </w:pPr>
          </w:p>
        </w:tc>
      </w:tr>
      <w:tr w:rsidR="00FA264F" w14:paraId="203A5A04" w14:textId="77777777" w:rsidTr="00C57219">
        <w:trPr>
          <w:trHeight w:hRule="exact" w:val="916"/>
        </w:trPr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17F96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  <w:p w14:paraId="4FA886FE" w14:textId="77777777" w:rsidR="00FA264F" w:rsidRDefault="00FA264F" w:rsidP="00C57219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A264F" w14:paraId="7A1B72C2" w14:textId="77777777" w:rsidTr="00C57219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F4F8E86" w14:textId="77777777" w:rsidR="00FA264F" w:rsidRDefault="00FA264F" w:rsidP="00C57219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14:paraId="0A0E72A4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0C249" w14:textId="77777777" w:rsidR="00FA264F" w:rsidRDefault="00FA264F" w:rsidP="00C57219">
            <w:pPr>
              <w:pStyle w:val="TabellenText"/>
              <w:rPr>
                <w:sz w:val="8"/>
              </w:rPr>
            </w:pPr>
          </w:p>
        </w:tc>
      </w:tr>
      <w:tr w:rsidR="00FA264F" w14:paraId="6DCDEE34" w14:textId="77777777" w:rsidTr="00C57219">
        <w:trPr>
          <w:cantSplit/>
          <w:trHeight w:hRule="exact" w:val="2415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9B7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neues Mitglied des Verwaltungsrates / Geschäftsführung / Verwaltung / Vorstand / Stiftungsrat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 xml:space="preserve">z.B. Präsident) </w:t>
            </w:r>
            <w:r w:rsidRPr="00A52B08">
              <w:rPr>
                <w:b w:val="0"/>
                <w:bCs/>
                <w:i/>
                <w:sz w:val="16"/>
                <w:highlight w:val="yellow"/>
              </w:rPr>
              <w:t>(Unzutreffendes bitte weglassen)</w:t>
            </w:r>
          </w:p>
          <w:p w14:paraId="722DAF82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neue/r Zeichnungsberechtigte/r mit </w:t>
            </w:r>
            <w:proofErr w:type="gramStart"/>
            <w:r>
              <w:rPr>
                <w:b w:val="0"/>
                <w:bCs/>
                <w:sz w:val="16"/>
              </w:rPr>
              <w:t>unten stehender</w:t>
            </w:r>
            <w:proofErr w:type="gramEnd"/>
            <w:r>
              <w:rPr>
                <w:b w:val="0"/>
                <w:bCs/>
                <w:sz w:val="16"/>
              </w:rPr>
              <w:t xml:space="preserve">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</w:p>
          <w:p w14:paraId="5DB2FC25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proofErr w:type="gramStart"/>
            <w:r>
              <w:rPr>
                <w:b w:val="0"/>
                <w:bCs/>
                <w:sz w:val="16"/>
              </w:rPr>
              <w:t>Hat</w:t>
            </w:r>
            <w:proofErr w:type="gramEnd"/>
            <w:r>
              <w:rPr>
                <w:b w:val="0"/>
                <w:bCs/>
                <w:sz w:val="16"/>
              </w:rPr>
              <w:t xml:space="preserve"> neu die Funktion: ………………………</w:t>
            </w:r>
            <w:proofErr w:type="gramStart"/>
            <w:r>
              <w:rPr>
                <w:b w:val="0"/>
                <w:bCs/>
                <w:sz w:val="16"/>
              </w:rPr>
              <w:t>…….</w:t>
            </w:r>
            <w:proofErr w:type="gramEnd"/>
            <w:r>
              <w:rPr>
                <w:b w:val="0"/>
                <w:bCs/>
                <w:sz w:val="16"/>
              </w:rPr>
              <w:t>……</w:t>
            </w:r>
            <w:proofErr w:type="gramStart"/>
            <w:r>
              <w:rPr>
                <w:b w:val="0"/>
                <w:bCs/>
                <w:sz w:val="16"/>
              </w:rPr>
              <w:t>…(</w:t>
            </w:r>
            <w:proofErr w:type="gramEnd"/>
            <w:r>
              <w:rPr>
                <w:b w:val="0"/>
                <w:bCs/>
                <w:sz w:val="16"/>
              </w:rPr>
              <w:t>z.B. Direktor)</w:t>
            </w:r>
          </w:p>
          <w:p w14:paraId="36800344" w14:textId="77777777" w:rsidR="00FA264F" w:rsidRDefault="00FA264F" w:rsidP="00C57219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Gesellschafter mit …………………. Stammanteilen zu CHF …………….</w:t>
            </w:r>
          </w:p>
          <w:p w14:paraId="680A09CA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neue Revisionsstelle.</w:t>
            </w:r>
          </w:p>
          <w:p w14:paraId="64266C2A" w14:textId="77777777" w:rsidR="00FA264F" w:rsidRDefault="00FA264F" w:rsidP="00C57219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14:paraId="311062AC" w14:textId="77777777" w:rsidR="00FA264F" w:rsidRDefault="00FA264F" w:rsidP="00C57219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proofErr w:type="gramEnd"/>
            <w:r>
              <w:rPr>
                <w:sz w:val="16"/>
              </w:rPr>
              <w:t xml:space="preserve"> Einzelunterschrift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Kollektivunterschrift zu zweien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Einzelprokura        </w:t>
            </w:r>
            <w:proofErr w:type="gramStart"/>
            <w:r>
              <w:rPr>
                <w:sz w:val="16"/>
              </w:rPr>
              <w:t xml:space="preserve">   [  ]</w:t>
            </w:r>
            <w:proofErr w:type="gramEnd"/>
            <w:r>
              <w:rPr>
                <w:sz w:val="16"/>
              </w:rPr>
              <w:t xml:space="preserve"> Kollektivprokura zu zweien</w:t>
            </w:r>
          </w:p>
          <w:p w14:paraId="5CA62B09" w14:textId="77777777" w:rsidR="00FA264F" w:rsidRDefault="00FA264F" w:rsidP="00C57219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A52B08" w14:paraId="2A4800D3" w14:textId="77777777" w:rsidTr="00991667">
        <w:trPr>
          <w:trHeight w:hRule="exact" w:val="4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8920F" w14:textId="7F2169B0" w:rsidR="00A52B08" w:rsidRDefault="00A52B08" w:rsidP="00A52B08">
            <w:pPr>
              <w:pStyle w:val="TabellenTextTitel"/>
            </w:pPr>
            <w:r>
              <w:rPr>
                <w:b w:val="0"/>
                <w:color w:val="auto"/>
                <w:sz w:val="22"/>
              </w:rPr>
              <w:br w:type="page"/>
            </w:r>
            <w:r>
              <w:t>3. Bestellungen</w:t>
            </w:r>
          </w:p>
        </w:tc>
      </w:tr>
      <w:tr w:rsidR="00A52B08" w14:paraId="2F06151F" w14:textId="77777777" w:rsidTr="00921113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45B0C" w14:textId="77777777" w:rsidR="00A52B08" w:rsidRDefault="00A52B08" w:rsidP="00A52B08">
            <w:pPr>
              <w:rPr>
                <w:sz w:val="16"/>
              </w:rPr>
            </w:pPr>
          </w:p>
          <w:p w14:paraId="6A359E45" w14:textId="77777777" w:rsidR="00E07041" w:rsidRDefault="00E07041" w:rsidP="00A52B08">
            <w:pPr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A52B08" w14:paraId="40A8E660" w14:textId="77777777" w:rsidTr="0010062E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14:paraId="26059EC6" w14:textId="77777777" w:rsidR="00A52B08" w:rsidRDefault="00A52B08" w:rsidP="00A52B08">
                  <w:pPr>
                    <w:pStyle w:val="TabellenText"/>
                    <w:jc w:val="center"/>
                  </w:pPr>
                </w:p>
              </w:tc>
            </w:tr>
          </w:tbl>
          <w:p w14:paraId="2A9ABF8D" w14:textId="77777777" w:rsidR="00A52B08" w:rsidRDefault="00A52B08" w:rsidP="00A52B08">
            <w:pPr>
              <w:pStyle w:val="TabellenText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3536D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  <w:p w14:paraId="33942FDA" w14:textId="77777777" w:rsidR="00E07041" w:rsidRDefault="00E07041" w:rsidP="00E07041">
            <w:pPr>
              <w:pStyle w:val="TabellenText"/>
            </w:pPr>
          </w:p>
          <w:p w14:paraId="56FC7AF6" w14:textId="77777777" w:rsidR="00A52B08" w:rsidRDefault="00A52B08" w:rsidP="00E07041">
            <w:pPr>
              <w:pStyle w:val="TabellenText"/>
            </w:pPr>
            <w:r>
              <w:t>Anzahl Handelsregisterauszüge nach Publikation im Schweizerischen Handelsamtsblatt (je CHF 30.- Verein, Stiftung, CHF 40.- AG, GmbH, Genossenschaft)</w:t>
            </w:r>
          </w:p>
        </w:tc>
      </w:tr>
      <w:tr w:rsidR="00A52B08" w14:paraId="1BA4AD1B" w14:textId="77777777" w:rsidTr="00991667">
        <w:trPr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65135E" w14:textId="77777777" w:rsidR="00A52B08" w:rsidRDefault="00570B3C" w:rsidP="00570B3C">
            <w:pPr>
              <w:pStyle w:val="TabellenTextTitel"/>
            </w:pPr>
            <w:r>
              <w:t xml:space="preserve">4. Lieferadresse </w:t>
            </w:r>
            <w:r w:rsidR="00A52B08" w:rsidRPr="006E3CD7">
              <w:rPr>
                <w:b w:val="0"/>
              </w:rPr>
              <w:t xml:space="preserve">(sofern abweichend von </w:t>
            </w:r>
            <w:r w:rsidR="00A52B08">
              <w:rPr>
                <w:b w:val="0"/>
              </w:rPr>
              <w:t>Firmena</w:t>
            </w:r>
            <w:r w:rsidR="00A52B08" w:rsidRPr="006E3CD7">
              <w:rPr>
                <w:b w:val="0"/>
              </w:rPr>
              <w:t>dresse)</w:t>
            </w:r>
          </w:p>
        </w:tc>
      </w:tr>
      <w:tr w:rsidR="00A52B08" w14:paraId="48FBE9A3" w14:textId="77777777" w:rsidTr="00991667">
        <w:trPr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1A1E1" w14:textId="77777777" w:rsidR="00A52B08" w:rsidRDefault="00A52B08" w:rsidP="00A52B08">
            <w:pPr>
              <w:pStyle w:val="TabellenTextTitel"/>
              <w:rPr>
                <w:b w:val="0"/>
                <w:bCs/>
              </w:rPr>
            </w:pPr>
          </w:p>
        </w:tc>
      </w:tr>
      <w:tr w:rsidR="00A52B08" w14:paraId="215156FB" w14:textId="77777777" w:rsidTr="00991667">
        <w:trPr>
          <w:trHeight w:hRule="exact" w:val="57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EF533" w14:textId="77777777" w:rsidR="00A52B08" w:rsidRDefault="00A52B08" w:rsidP="00A52B08">
            <w:pPr>
              <w:pStyle w:val="TabellenTextTitel"/>
              <w:rPr>
                <w:b w:val="0"/>
                <w:bCs/>
              </w:rPr>
            </w:pPr>
          </w:p>
        </w:tc>
      </w:tr>
      <w:tr w:rsidR="00A52B08" w14:paraId="58BB179D" w14:textId="77777777" w:rsidTr="00991667">
        <w:trPr>
          <w:trHeight w:hRule="exact" w:val="4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2B087" w14:textId="77777777" w:rsidR="00A52B08" w:rsidRDefault="00A52B08" w:rsidP="00A52B08">
            <w:pPr>
              <w:pStyle w:val="TabellenTextTitel"/>
            </w:pPr>
            <w:r>
              <w:t xml:space="preserve">5. Kontaktadresse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</w:p>
        </w:tc>
      </w:tr>
      <w:tr w:rsidR="00A52B08" w14:paraId="52A7A4FC" w14:textId="77777777" w:rsidTr="00991667">
        <w:trPr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C372" w14:textId="77777777" w:rsidR="00A52B08" w:rsidRDefault="00A52B08" w:rsidP="00A52B08">
            <w:pPr>
              <w:pStyle w:val="TabellenTextTitel"/>
              <w:rPr>
                <w:b w:val="0"/>
                <w:bCs/>
              </w:rPr>
            </w:pPr>
          </w:p>
        </w:tc>
      </w:tr>
      <w:tr w:rsidR="00A52B08" w14:paraId="352CEFC6" w14:textId="77777777" w:rsidTr="00257529">
        <w:trPr>
          <w:trHeight w:hRule="exact" w:val="2302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136B6" w14:textId="77777777" w:rsidR="00257529" w:rsidRDefault="00257529" w:rsidP="00A52B08">
            <w:pPr>
              <w:pStyle w:val="TabellenTextTitel"/>
            </w:pPr>
          </w:p>
          <w:p w14:paraId="064C8B75" w14:textId="0F418834" w:rsidR="00A52B08" w:rsidRDefault="00A52B08" w:rsidP="00A52B08">
            <w:pPr>
              <w:pStyle w:val="TabellenTextTitel"/>
            </w:pPr>
            <w:r>
              <w:t xml:space="preserve">6. </w:t>
            </w:r>
            <w:r w:rsidR="00E113CC">
              <w:t>D</w:t>
            </w:r>
            <w:r w:rsidR="00DC1221">
              <w:rPr>
                <w:szCs w:val="18"/>
              </w:rPr>
              <w:t xml:space="preserve">iese Anmeldung </w:t>
            </w:r>
            <w:r w:rsidR="00E113CC">
              <w:rPr>
                <w:szCs w:val="18"/>
              </w:rPr>
              <w:t>kann</w:t>
            </w:r>
            <w:r w:rsidR="00921113">
              <w:rPr>
                <w:szCs w:val="18"/>
              </w:rPr>
              <w:t xml:space="preserve"> </w:t>
            </w:r>
            <w:r w:rsidR="00DC1221">
              <w:rPr>
                <w:szCs w:val="18"/>
              </w:rPr>
              <w:t>durch zeichnungsberechtigte Personen gemäss Handelsregistereintrag oder durch einen Bevollmächtigten (</w:t>
            </w:r>
            <w:r w:rsidR="00921113">
              <w:rPr>
                <w:szCs w:val="18"/>
              </w:rPr>
              <w:t>die entsprechende Vollmacht muss beigelegt werden und ist gemäss Art. 17 Abs. 3 HRegV zu unterzeichnen</w:t>
            </w:r>
            <w:r w:rsidR="004B15C1">
              <w:rPr>
                <w:szCs w:val="18"/>
              </w:rPr>
              <w:t>) unterzeichnet werden</w:t>
            </w:r>
            <w:r w:rsidR="00921113">
              <w:rPr>
                <w:szCs w:val="18"/>
              </w:rPr>
              <w:t>.</w:t>
            </w:r>
            <w:r w:rsidR="001D3258">
              <w:rPr>
                <w:szCs w:val="18"/>
              </w:rPr>
              <w:t xml:space="preserve"> Beim Wechsel der Revisionsstelle muss diese zwingend durch das oberste Leitungs- und Verwaltungsorgan unterzeichnet werden (z.B. Verwaltungsrat).</w:t>
            </w:r>
          </w:p>
          <w:p w14:paraId="418EC8D7" w14:textId="77777777" w:rsidR="00257529" w:rsidRDefault="00257529" w:rsidP="00A52B08">
            <w:pPr>
              <w:pStyle w:val="TabellenTextTitel"/>
            </w:pPr>
          </w:p>
          <w:tbl>
            <w:tblPr>
              <w:tblStyle w:val="Tabellenraster"/>
              <w:tblpPr w:leftFromText="141" w:rightFromText="141" w:vertAnchor="text" w:horzAnchor="margin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257529" w14:paraId="481830B8" w14:textId="77777777" w:rsidTr="00257529">
              <w:trPr>
                <w:trHeight w:val="641"/>
              </w:trPr>
              <w:tc>
                <w:tcPr>
                  <w:tcW w:w="9695" w:type="dxa"/>
                </w:tcPr>
                <w:p w14:paraId="1DBBC8EF" w14:textId="77777777" w:rsidR="00257529" w:rsidRPr="00D94464" w:rsidRDefault="00257529" w:rsidP="00257529">
                  <w:pPr>
                    <w:pStyle w:val="TabellenTextTitel"/>
                    <w:rPr>
                      <w:b w:val="0"/>
                      <w:bCs/>
                    </w:rPr>
                  </w:pPr>
                  <w:r>
                    <w:rPr>
                      <w:sz w:val="16"/>
                    </w:rPr>
                    <w:t>Ausnahme</w:t>
                  </w:r>
                  <w:r w:rsidRPr="00D94464">
                    <w:rPr>
                      <w:sz w:val="16"/>
                    </w:rPr>
                    <w:t>:</w:t>
                  </w:r>
                  <w:r w:rsidRPr="00D94464">
                    <w:rPr>
                      <w:b w:val="0"/>
                      <w:sz w:val="16"/>
                    </w:rPr>
                    <w:t xml:space="preserve"> Für die Anmeldung von Änderungen der Personalien (Name, Heimatort, Staatsangehörigkeit, Wohnort, akademischer Titel) oder der Löschung einer </w:t>
                  </w:r>
                  <w:r>
                    <w:rPr>
                      <w:b w:val="0"/>
                      <w:sz w:val="16"/>
                    </w:rPr>
                    <w:t>bereits eingetragenen</w:t>
                  </w:r>
                  <w:r w:rsidRPr="00D94464">
                    <w:rPr>
                      <w:b w:val="0"/>
                      <w:sz w:val="16"/>
                    </w:rPr>
                    <w:t xml:space="preserve"> Person genügt auch die Unterzeichnung durch </w:t>
                  </w:r>
                  <w:r>
                    <w:rPr>
                      <w:b w:val="0"/>
                      <w:sz w:val="16"/>
                    </w:rPr>
                    <w:t>diese Person selber</w:t>
                  </w:r>
                  <w:r w:rsidRPr="00D94464">
                    <w:rPr>
                      <w:b w:val="0"/>
                      <w:sz w:val="16"/>
                    </w:rPr>
                    <w:t xml:space="preserve"> (</w:t>
                  </w:r>
                  <w:proofErr w:type="spellStart"/>
                  <w:r w:rsidRPr="00D94464">
                    <w:rPr>
                      <w:b w:val="0"/>
                      <w:sz w:val="16"/>
                    </w:rPr>
                    <w:t>letzterenfalls</w:t>
                  </w:r>
                  <w:proofErr w:type="spellEnd"/>
                  <w:r w:rsidRPr="00D94464">
                    <w:rPr>
                      <w:b w:val="0"/>
                      <w:sz w:val="16"/>
                    </w:rPr>
                    <w:t xml:space="preserve"> </w:t>
                  </w:r>
                  <w:r w:rsidRPr="00587F83">
                    <w:rPr>
                      <w:b w:val="0"/>
                      <w:sz w:val="16"/>
                    </w:rPr>
                    <w:t xml:space="preserve">unter Beilage des Nachweises für das Ausscheiden </w:t>
                  </w:r>
                  <w:r w:rsidRPr="00D94464">
                    <w:rPr>
                      <w:b w:val="0"/>
                      <w:sz w:val="16"/>
                    </w:rPr>
                    <w:t xml:space="preserve">wie z.B. </w:t>
                  </w:r>
                  <w:r>
                    <w:rPr>
                      <w:b w:val="0"/>
                      <w:sz w:val="16"/>
                    </w:rPr>
                    <w:t>Doppel</w:t>
                  </w:r>
                  <w:r w:rsidRPr="00D94464">
                    <w:rPr>
                      <w:b w:val="0"/>
                      <w:sz w:val="16"/>
                    </w:rPr>
                    <w:t xml:space="preserve"> des Kündigungsschreibens).</w:t>
                  </w:r>
                </w:p>
              </w:tc>
            </w:tr>
          </w:tbl>
          <w:p w14:paraId="6311F003" w14:textId="77777777" w:rsidR="00257529" w:rsidRDefault="00257529" w:rsidP="00A52B08">
            <w:pPr>
              <w:pStyle w:val="TabellenTextTitel"/>
            </w:pPr>
          </w:p>
          <w:p w14:paraId="423195E1" w14:textId="77777777" w:rsidR="00257529" w:rsidRDefault="00257529" w:rsidP="00A52B08">
            <w:pPr>
              <w:pStyle w:val="TabellenTextTitel"/>
            </w:pPr>
          </w:p>
          <w:p w14:paraId="034FBD12" w14:textId="77777777" w:rsidR="00257529" w:rsidRDefault="00257529" w:rsidP="00A52B08">
            <w:pPr>
              <w:pStyle w:val="TabellenTextTitel"/>
            </w:pPr>
          </w:p>
          <w:p w14:paraId="25151755" w14:textId="77777777" w:rsidR="00257529" w:rsidRDefault="00257529" w:rsidP="00A52B08">
            <w:pPr>
              <w:pStyle w:val="TabellenTextTitel"/>
            </w:pPr>
          </w:p>
        </w:tc>
      </w:tr>
    </w:tbl>
    <w:p w14:paraId="17F74BE2" w14:textId="77777777" w:rsidR="00257529" w:rsidRDefault="00257529">
      <w:r>
        <w:br w:type="page"/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A52B08" w14:paraId="0C926B19" w14:textId="77777777" w:rsidTr="0055143A">
        <w:trPr>
          <w:trHeight w:hRule="exact" w:val="88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E57C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 und Datum: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8B5B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p w14:paraId="3A74FC93" w14:textId="77777777" w:rsidR="00257529" w:rsidRDefault="00257529" w:rsidP="00A52B0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68BADB79" w14:textId="77777777" w:rsidTr="0055322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350A5710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6382A8EA" w14:textId="77777777" w:rsidR="00A52B08" w:rsidRDefault="00A52B08" w:rsidP="00A52B08">
            <w:pPr>
              <w:pStyle w:val="TabellenText"/>
            </w:pPr>
          </w:p>
          <w:p w14:paraId="269711CB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</w:tc>
      </w:tr>
      <w:tr w:rsidR="00A52B08" w14:paraId="3D180F3A" w14:textId="77777777" w:rsidTr="00991667">
        <w:trPr>
          <w:trHeight w:hRule="exact" w:val="4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4318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p w14:paraId="2BD1E595" w14:textId="77777777" w:rsidR="00A52B08" w:rsidRDefault="00A52B08" w:rsidP="00A52B08">
            <w:pPr>
              <w:pStyle w:val="TabellenText"/>
            </w:pPr>
            <w:r>
              <w:rPr>
                <w:b/>
                <w:bCs/>
              </w:rPr>
              <w:t xml:space="preserve">Name: </w:t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5441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14:paraId="66EA1442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A52B08" w14:paraId="505648D3" w14:textId="77777777" w:rsidTr="00991667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5F0D0972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62AFA0FA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2305167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06BF7861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7A79E7BE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  <w:p w14:paraId="31BC614E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14:paraId="22EDBBCA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1549EEAE" w14:textId="77777777" w:rsidR="00A52B08" w:rsidRDefault="00A52B08" w:rsidP="00A52B0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A52B08" w14:paraId="1CE9DBA2" w14:textId="77777777" w:rsidTr="00991667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1934A8A9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22A0ABE3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437255A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08EEF42B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5219BAC9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  <w:p w14:paraId="401F8E75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14:paraId="15A8E564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0B74DA5D" w14:textId="77777777" w:rsidR="00A52B08" w:rsidRDefault="00A52B08" w:rsidP="00A52B0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A52B08" w14:paraId="353D9E30" w14:textId="77777777" w:rsidTr="00991667">
        <w:trPr>
          <w:trHeight w:hRule="exact" w:val="609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9205" w14:textId="77777777" w:rsidR="00A52B08" w:rsidRDefault="00A52B08" w:rsidP="00A52B08">
            <w:pPr>
              <w:pStyle w:val="TabellenTextTitel"/>
            </w:pPr>
            <w:r>
              <w:t xml:space="preserve">7. Unterschriften der neuen Mitglieder des Verwaltungsrates und der neuen Zeichnungsberechtigten </w:t>
            </w:r>
            <w:r w:rsidRPr="00D94464">
              <w:rPr>
                <w:b w:val="0"/>
              </w:rPr>
              <w:t>(evtl. weitere Blätter anheften)</w:t>
            </w:r>
          </w:p>
        </w:tc>
      </w:tr>
      <w:tr w:rsidR="00A52B08" w14:paraId="36CEE9D7" w14:textId="77777777" w:rsidTr="00991667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5F26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</w:p>
          <w:p w14:paraId="1550E1C4" w14:textId="77777777" w:rsidR="00A52B08" w:rsidRDefault="00A52B08" w:rsidP="00A52B08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  <w:p w14:paraId="5AF1CF14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218EC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14:paraId="2AA2C35E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14:paraId="412DB860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14:paraId="120722CE" w14:textId="77777777" w:rsidR="00A52B08" w:rsidRDefault="00A52B08" w:rsidP="00A52B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A52B08" w14:paraId="64DE2C53" w14:textId="77777777" w:rsidTr="00991667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AEDAF01" w14:textId="77777777" w:rsidR="00A52B08" w:rsidRDefault="00A52B08" w:rsidP="00A52B0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29F00279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B5F814B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779BA8D5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29A8DB28" w14:textId="77777777" w:rsidR="00A52B08" w:rsidRDefault="00A52B08" w:rsidP="00A52B08">
            <w:pPr>
              <w:pStyle w:val="TabellenText"/>
              <w:rPr>
                <w:sz w:val="16"/>
              </w:rPr>
            </w:pPr>
          </w:p>
          <w:p w14:paraId="4DEC5709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7ED3D560" w14:textId="77777777" w:rsidR="00A52B08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1FADAD4D" w14:textId="77777777" w:rsidR="00A52B08" w:rsidRDefault="00A52B08" w:rsidP="00A52B0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A52B08" w14:paraId="216AA505" w14:textId="77777777" w:rsidTr="00991667">
        <w:trPr>
          <w:trHeight w:val="78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A5765B0" w14:textId="77777777" w:rsidR="00A52B08" w:rsidRDefault="00A52B08" w:rsidP="00A52B0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77E1FF0D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5E4DC3E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34028F55" w14:textId="77777777" w:rsidR="00A52B08" w:rsidRDefault="00A52B08" w:rsidP="00A52B08">
            <w:pPr>
              <w:pStyle w:val="TabellenTextTitel"/>
              <w:tabs>
                <w:tab w:val="left" w:pos="4820"/>
                <w:tab w:val="left" w:pos="4891"/>
              </w:tabs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61418239" w14:textId="77777777" w:rsidR="00A52B08" w:rsidRPr="00D94464" w:rsidRDefault="00A52B08" w:rsidP="00A52B08">
            <w:pPr>
              <w:pStyle w:val="TabellenText"/>
              <w:rPr>
                <w:sz w:val="16"/>
              </w:rPr>
            </w:pPr>
          </w:p>
          <w:p w14:paraId="292DB673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59BD2946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48E557EB" w14:textId="77777777" w:rsidR="00A52B08" w:rsidRPr="00D94464" w:rsidRDefault="00A52B08" w:rsidP="00A52B08">
            <w:pPr>
              <w:pStyle w:val="TabellenText"/>
            </w:pPr>
            <w:r w:rsidRPr="00D94464">
              <w:t>............................................................................</w:t>
            </w:r>
          </w:p>
        </w:tc>
      </w:tr>
      <w:tr w:rsidR="00A52B08" w14:paraId="77D9CD67" w14:textId="77777777" w:rsidTr="00991667">
        <w:trPr>
          <w:cantSplit/>
          <w:trHeight w:val="88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971B5" w14:textId="77777777" w:rsidR="00A52B08" w:rsidRDefault="00A52B08" w:rsidP="00A52B0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0FB0B531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39BEBC6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0923DD5D" w14:textId="77777777" w:rsidR="00A52B08" w:rsidRDefault="00A52B08" w:rsidP="00A52B08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F3FB" w14:textId="77777777" w:rsidR="00A52B08" w:rsidRPr="00D94464" w:rsidRDefault="00A52B08" w:rsidP="00A52B08">
            <w:pPr>
              <w:pStyle w:val="TabellenText"/>
              <w:rPr>
                <w:sz w:val="16"/>
              </w:rPr>
            </w:pPr>
          </w:p>
          <w:p w14:paraId="736FAAB0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1DF41F38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395E75CB" w14:textId="77777777" w:rsidR="00A52B08" w:rsidRPr="00D94464" w:rsidRDefault="00A52B08" w:rsidP="00A52B08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A52B08" w14:paraId="46BE286E" w14:textId="77777777" w:rsidTr="00991667">
        <w:trPr>
          <w:cantSplit/>
          <w:trHeight w:val="827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9CE64" w14:textId="77777777" w:rsidR="00A52B08" w:rsidRDefault="00A52B08" w:rsidP="00A52B0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3258AEEE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025FDAC7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0F3BA181" w14:textId="77777777" w:rsidR="00A52B08" w:rsidRDefault="00A52B08" w:rsidP="00A52B08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8F73" w14:textId="77777777" w:rsidR="00A52B08" w:rsidRPr="00D94464" w:rsidRDefault="00A52B08" w:rsidP="00A52B08">
            <w:pPr>
              <w:pStyle w:val="TabellenText"/>
              <w:rPr>
                <w:sz w:val="16"/>
              </w:rPr>
            </w:pPr>
          </w:p>
          <w:p w14:paraId="531F3AD1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7020507F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22BCF98C" w14:textId="77777777" w:rsidR="00A52B08" w:rsidRPr="00D94464" w:rsidRDefault="00A52B08" w:rsidP="00A52B08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A52B08" w14:paraId="4F84F5FF" w14:textId="77777777" w:rsidTr="00991667">
        <w:trPr>
          <w:cantSplit/>
          <w:trHeight w:val="89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E320" w14:textId="77777777" w:rsidR="00A52B08" w:rsidRDefault="00A52B08" w:rsidP="00A52B0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52B08" w14:paraId="4BA66A11" w14:textId="77777777" w:rsidTr="0010062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712E9F7" w14:textId="77777777" w:rsidR="00A52B08" w:rsidRDefault="00A52B08" w:rsidP="00A52B08">
                  <w:pPr>
                    <w:pStyle w:val="TabellenText"/>
                  </w:pPr>
                </w:p>
              </w:tc>
            </w:tr>
          </w:tbl>
          <w:p w14:paraId="4A3FF700" w14:textId="77777777" w:rsidR="00A52B08" w:rsidRDefault="00A52B08" w:rsidP="00A52B08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9943" w14:textId="77777777" w:rsidR="00A52B08" w:rsidRPr="00D94464" w:rsidRDefault="00A52B08" w:rsidP="00A52B08">
            <w:pPr>
              <w:pStyle w:val="TabellenText"/>
              <w:rPr>
                <w:sz w:val="16"/>
              </w:rPr>
            </w:pPr>
          </w:p>
          <w:p w14:paraId="264B6626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359A8C3C" w14:textId="77777777" w:rsidR="00A52B08" w:rsidRPr="00D94464" w:rsidRDefault="00A52B08" w:rsidP="00A52B0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050297C4" w14:textId="77777777" w:rsidR="00A52B08" w:rsidRPr="00D94464" w:rsidRDefault="00A52B08" w:rsidP="00A52B08">
            <w:pPr>
              <w:pStyle w:val="TabellenTextTitel"/>
              <w:rPr>
                <w:b w:val="0"/>
              </w:rPr>
            </w:pPr>
            <w:r w:rsidRPr="00D94464">
              <w:rPr>
                <w:b w:val="0"/>
              </w:rPr>
              <w:t>............................................................................</w:t>
            </w:r>
          </w:p>
        </w:tc>
      </w:tr>
      <w:tr w:rsidR="00A52B08" w14:paraId="3895A994" w14:textId="77777777" w:rsidTr="00991667">
        <w:trPr>
          <w:cantSplit/>
          <w:trHeight w:val="1529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87" w14:textId="77777777" w:rsidR="00A52B08" w:rsidRDefault="00A52B08" w:rsidP="00A52B08">
            <w:pPr>
              <w:pStyle w:val="TabellenText"/>
              <w:rPr>
                <w:sz w:val="12"/>
              </w:rPr>
            </w:pPr>
          </w:p>
          <w:p w14:paraId="74068A5A" w14:textId="77777777" w:rsidR="00A52B08" w:rsidRDefault="00A52B08" w:rsidP="00A52B08">
            <w:pPr>
              <w:pStyle w:val="TabellenText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D41EBC">
              <w:rPr>
                <w:b/>
              </w:rPr>
              <w:t xml:space="preserve">. Amtliche Beglaubigung aller unter Ziffer </w:t>
            </w:r>
            <w:r>
              <w:rPr>
                <w:b/>
              </w:rPr>
              <w:t>7</w:t>
            </w:r>
            <w:r w:rsidRPr="00D41EBC">
              <w:rPr>
                <w:b/>
              </w:rPr>
              <w:t xml:space="preserve"> geleisteten Unterschriften</w:t>
            </w:r>
          </w:p>
          <w:p w14:paraId="39F69682" w14:textId="77777777" w:rsidR="00A52B08" w:rsidRPr="00D41EBC" w:rsidRDefault="00A52B08" w:rsidP="00A52B08">
            <w:pPr>
              <w:pStyle w:val="TabellenText"/>
              <w:jc w:val="both"/>
              <w:rPr>
                <w:b/>
              </w:rPr>
            </w:pPr>
          </w:p>
          <w:p w14:paraId="43F8BDC9" w14:textId="77777777" w:rsidR="00A52B08" w:rsidRDefault="00A52B08" w:rsidP="00FC1C3B">
            <w:pPr>
              <w:pStyle w:val="TabellenText"/>
              <w:jc w:val="both"/>
              <w:rPr>
                <w:sz w:val="16"/>
              </w:rPr>
            </w:pPr>
            <w:r w:rsidRPr="00B139CA">
              <w:rPr>
                <w:highlight w:val="yellow"/>
              </w:rPr>
              <w:t>V</w:t>
            </w:r>
            <w:r w:rsidRPr="00C25E1C">
              <w:rPr>
                <w:highlight w:val="yellow"/>
              </w:rPr>
              <w:t>orstehende Unterschriften</w:t>
            </w:r>
            <w:r>
              <w:t xml:space="preserve"> sind bei einem Notariat, bei einem Gemeindeschreiber oder beim Schalter des Handelsregisters des Kantons Luzern </w:t>
            </w:r>
            <w:r w:rsidRPr="00C25E1C">
              <w:rPr>
                <w:highlight w:val="yellow"/>
              </w:rPr>
              <w:t>beglaubigen zu lassen</w:t>
            </w:r>
            <w:r>
              <w:t xml:space="preserve">. In der Beglaubigung müssen folgende Angaben enthalten sein: Vor- und Familienname, Geburtsdatum, allfällige akademische Titel, Heimatort (bei Ausländern Staatsangehörigkeit), Wohnsitz (politische Gemeinde). Für die Beglaubigung ist der Urkundsperson ein </w:t>
            </w:r>
            <w:proofErr w:type="spellStart"/>
            <w:r>
              <w:t>zivilstandsregisterlicher</w:t>
            </w:r>
            <w:proofErr w:type="spellEnd"/>
            <w:r>
              <w:t xml:space="preserve"> anerkannter </w:t>
            </w:r>
            <w:r w:rsidRPr="00B139CA">
              <w:rPr>
                <w:b/>
              </w:rPr>
              <w:t>gültiger</w:t>
            </w:r>
            <w:r>
              <w:t xml:space="preserve"> Identitätsaus</w:t>
            </w:r>
            <w:r>
              <w:softHyphen/>
              <w:t>weis (Pass oder Identitätskarte</w:t>
            </w:r>
            <w:r w:rsidR="00FC1C3B">
              <w:t>, Ausländerausweis</w:t>
            </w:r>
            <w:r>
              <w:t xml:space="preserve">) vorzulegen; </w:t>
            </w:r>
            <w:r w:rsidRPr="00C25E1C">
              <w:rPr>
                <w:b/>
                <w:bCs/>
                <w:highlight w:val="yellow"/>
              </w:rPr>
              <w:t>ein Führerausweis genügt nicht</w:t>
            </w:r>
            <w:r>
              <w:t>. Im Ausland vorgenommene Beglaubigungen sind mit einer Superlegalisation bzw. mit einer Apostille zu versehen.</w:t>
            </w:r>
          </w:p>
        </w:tc>
      </w:tr>
    </w:tbl>
    <w:p w14:paraId="60975946" w14:textId="77777777" w:rsidR="00FE75E8" w:rsidRPr="00775367" w:rsidRDefault="00FE75E8" w:rsidP="00743737">
      <w:pPr>
        <w:pStyle w:val="Kopfzeile"/>
        <w:tabs>
          <w:tab w:val="clear" w:pos="4536"/>
          <w:tab w:val="clear" w:pos="9072"/>
        </w:tabs>
      </w:pPr>
    </w:p>
    <w:sectPr w:rsidR="00FE75E8" w:rsidRPr="00775367" w:rsidSect="002C729F">
      <w:headerReference w:type="first" r:id="rId8"/>
      <w:pgSz w:w="11906" w:h="16838" w:code="9"/>
      <w:pgMar w:top="1134" w:right="1134" w:bottom="340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CB68" w14:textId="77777777" w:rsidR="00ED1A6C" w:rsidRDefault="00ED1A6C">
      <w:r>
        <w:separator/>
      </w:r>
    </w:p>
  </w:endnote>
  <w:endnote w:type="continuationSeparator" w:id="0">
    <w:p w14:paraId="6D789244" w14:textId="77777777" w:rsidR="00ED1A6C" w:rsidRDefault="00E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89C8" w14:textId="77777777" w:rsidR="00ED1A6C" w:rsidRDefault="00ED1A6C">
      <w:r>
        <w:separator/>
      </w:r>
    </w:p>
  </w:footnote>
  <w:footnote w:type="continuationSeparator" w:id="0">
    <w:p w14:paraId="236D490B" w14:textId="77777777" w:rsidR="00ED1A6C" w:rsidRDefault="00ED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86CF" w14:textId="77777777" w:rsidR="00165DF4" w:rsidRDefault="00165DF4">
    <w:pPr>
      <w:pStyle w:val="Kopfzeile"/>
    </w:pPr>
    <w:r>
      <w:rPr>
        <w:noProof/>
        <w:lang w:val="de-CH" w:eastAsia="de-CH"/>
      </w:rPr>
      <w:drawing>
        <wp:inline distT="0" distB="0" distL="0" distR="0" wp14:anchorId="5D8BD47C" wp14:editId="5863816C">
          <wp:extent cx="3619500" cy="866775"/>
          <wp:effectExtent l="19050" t="0" r="0" b="0"/>
          <wp:docPr id="1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85D"/>
    <w:multiLevelType w:val="hybridMultilevel"/>
    <w:tmpl w:val="784806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D0E2D"/>
    <w:multiLevelType w:val="hybridMultilevel"/>
    <w:tmpl w:val="15D86CDE"/>
    <w:lvl w:ilvl="0" w:tplc="F90493CC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DFB74AA"/>
    <w:multiLevelType w:val="hybridMultilevel"/>
    <w:tmpl w:val="6298C716"/>
    <w:lvl w:ilvl="0" w:tplc="F90493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E22C2"/>
    <w:multiLevelType w:val="hybridMultilevel"/>
    <w:tmpl w:val="68B8CCE8"/>
    <w:lvl w:ilvl="0" w:tplc="F90493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3B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9995464">
    <w:abstractNumId w:val="0"/>
  </w:num>
  <w:num w:numId="2" w16cid:durableId="1329868676">
    <w:abstractNumId w:val="4"/>
  </w:num>
  <w:num w:numId="3" w16cid:durableId="1456101240">
    <w:abstractNumId w:val="3"/>
  </w:num>
  <w:num w:numId="4" w16cid:durableId="1122304676">
    <w:abstractNumId w:val="1"/>
  </w:num>
  <w:num w:numId="5" w16cid:durableId="86995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 fill="f" fillcolor="white" stroke="f">
      <v:fill color="white" on="f"/>
      <v:stroke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33"/>
    <w:rsid w:val="00081D5D"/>
    <w:rsid w:val="000C42A6"/>
    <w:rsid w:val="00121D71"/>
    <w:rsid w:val="00137547"/>
    <w:rsid w:val="00141D8D"/>
    <w:rsid w:val="00165DF4"/>
    <w:rsid w:val="00173D6F"/>
    <w:rsid w:val="0017662E"/>
    <w:rsid w:val="001958A8"/>
    <w:rsid w:val="001B2FBA"/>
    <w:rsid w:val="001C5816"/>
    <w:rsid w:val="001D3258"/>
    <w:rsid w:val="001E6A48"/>
    <w:rsid w:val="001F4395"/>
    <w:rsid w:val="001F4D77"/>
    <w:rsid w:val="0020222F"/>
    <w:rsid w:val="00215C7A"/>
    <w:rsid w:val="00244745"/>
    <w:rsid w:val="00257529"/>
    <w:rsid w:val="00264073"/>
    <w:rsid w:val="002778DF"/>
    <w:rsid w:val="0028177D"/>
    <w:rsid w:val="00290C55"/>
    <w:rsid w:val="00292F1D"/>
    <w:rsid w:val="002A2EA3"/>
    <w:rsid w:val="002B7643"/>
    <w:rsid w:val="002C729F"/>
    <w:rsid w:val="002E1674"/>
    <w:rsid w:val="002E4595"/>
    <w:rsid w:val="003047A6"/>
    <w:rsid w:val="0030527E"/>
    <w:rsid w:val="003064B4"/>
    <w:rsid w:val="00313E64"/>
    <w:rsid w:val="003148E3"/>
    <w:rsid w:val="00325533"/>
    <w:rsid w:val="00341E99"/>
    <w:rsid w:val="00365976"/>
    <w:rsid w:val="003B3BB5"/>
    <w:rsid w:val="003B5362"/>
    <w:rsid w:val="003C2A8E"/>
    <w:rsid w:val="003C532C"/>
    <w:rsid w:val="003F1420"/>
    <w:rsid w:val="00423B28"/>
    <w:rsid w:val="00450BD3"/>
    <w:rsid w:val="00456376"/>
    <w:rsid w:val="0047353A"/>
    <w:rsid w:val="00474528"/>
    <w:rsid w:val="00476693"/>
    <w:rsid w:val="00487945"/>
    <w:rsid w:val="004A25E5"/>
    <w:rsid w:val="004B15C1"/>
    <w:rsid w:val="004E0148"/>
    <w:rsid w:val="00515033"/>
    <w:rsid w:val="00533007"/>
    <w:rsid w:val="0055143A"/>
    <w:rsid w:val="00560DF3"/>
    <w:rsid w:val="00570B3C"/>
    <w:rsid w:val="005730EE"/>
    <w:rsid w:val="00577B54"/>
    <w:rsid w:val="005A69E7"/>
    <w:rsid w:val="005C0E03"/>
    <w:rsid w:val="005E5CF5"/>
    <w:rsid w:val="005E70F2"/>
    <w:rsid w:val="005F7B27"/>
    <w:rsid w:val="006046A3"/>
    <w:rsid w:val="00653CA0"/>
    <w:rsid w:val="006622D1"/>
    <w:rsid w:val="00680396"/>
    <w:rsid w:val="006814F9"/>
    <w:rsid w:val="00707CF0"/>
    <w:rsid w:val="00710B28"/>
    <w:rsid w:val="00712D1A"/>
    <w:rsid w:val="00743737"/>
    <w:rsid w:val="007455B7"/>
    <w:rsid w:val="00752B7B"/>
    <w:rsid w:val="00775367"/>
    <w:rsid w:val="007A1ED8"/>
    <w:rsid w:val="007C4403"/>
    <w:rsid w:val="00811C92"/>
    <w:rsid w:val="00812DFF"/>
    <w:rsid w:val="00815A67"/>
    <w:rsid w:val="00837919"/>
    <w:rsid w:val="008505C6"/>
    <w:rsid w:val="00862CB0"/>
    <w:rsid w:val="00881D56"/>
    <w:rsid w:val="00892A5D"/>
    <w:rsid w:val="00917916"/>
    <w:rsid w:val="00921113"/>
    <w:rsid w:val="009273DB"/>
    <w:rsid w:val="0093225C"/>
    <w:rsid w:val="00945FD5"/>
    <w:rsid w:val="00947D30"/>
    <w:rsid w:val="009531B2"/>
    <w:rsid w:val="00974D87"/>
    <w:rsid w:val="00991667"/>
    <w:rsid w:val="009A48DC"/>
    <w:rsid w:val="009B6F3F"/>
    <w:rsid w:val="009D0849"/>
    <w:rsid w:val="009E123C"/>
    <w:rsid w:val="00A25A36"/>
    <w:rsid w:val="00A52B08"/>
    <w:rsid w:val="00A7484D"/>
    <w:rsid w:val="00A9378A"/>
    <w:rsid w:val="00AE22F0"/>
    <w:rsid w:val="00AF59F0"/>
    <w:rsid w:val="00B05D8E"/>
    <w:rsid w:val="00B139CA"/>
    <w:rsid w:val="00B270DE"/>
    <w:rsid w:val="00B549C2"/>
    <w:rsid w:val="00BF7113"/>
    <w:rsid w:val="00C02218"/>
    <w:rsid w:val="00C07D80"/>
    <w:rsid w:val="00C3748B"/>
    <w:rsid w:val="00C4757B"/>
    <w:rsid w:val="00C55E9D"/>
    <w:rsid w:val="00C72433"/>
    <w:rsid w:val="00C96E91"/>
    <w:rsid w:val="00CA0F30"/>
    <w:rsid w:val="00CA1ECD"/>
    <w:rsid w:val="00CC4302"/>
    <w:rsid w:val="00D22D96"/>
    <w:rsid w:val="00D30364"/>
    <w:rsid w:val="00D47745"/>
    <w:rsid w:val="00D966D8"/>
    <w:rsid w:val="00DA7237"/>
    <w:rsid w:val="00DC1221"/>
    <w:rsid w:val="00DD5C13"/>
    <w:rsid w:val="00DE4ED2"/>
    <w:rsid w:val="00DE5A72"/>
    <w:rsid w:val="00DF1406"/>
    <w:rsid w:val="00E07041"/>
    <w:rsid w:val="00E113CC"/>
    <w:rsid w:val="00E256C1"/>
    <w:rsid w:val="00E25EC0"/>
    <w:rsid w:val="00E52402"/>
    <w:rsid w:val="00E70090"/>
    <w:rsid w:val="00E729AB"/>
    <w:rsid w:val="00E8598C"/>
    <w:rsid w:val="00E909AD"/>
    <w:rsid w:val="00E96825"/>
    <w:rsid w:val="00EA70C1"/>
    <w:rsid w:val="00EA780E"/>
    <w:rsid w:val="00ED0285"/>
    <w:rsid w:val="00ED1A6C"/>
    <w:rsid w:val="00F03C40"/>
    <w:rsid w:val="00F03D21"/>
    <w:rsid w:val="00F13187"/>
    <w:rsid w:val="00F2109E"/>
    <w:rsid w:val="00F2373D"/>
    <w:rsid w:val="00F23EC0"/>
    <w:rsid w:val="00F65A87"/>
    <w:rsid w:val="00F9694B"/>
    <w:rsid w:val="00FA24B6"/>
    <w:rsid w:val="00FA264F"/>
    <w:rsid w:val="00FB139C"/>
    <w:rsid w:val="00FC1C3B"/>
    <w:rsid w:val="00FC3367"/>
    <w:rsid w:val="00FE0221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weight="0" on="f"/>
      <v:textbox inset="0,0,0,0"/>
    </o:shapedefaults>
    <o:shapelayout v:ext="edit">
      <o:idmap v:ext="edit" data="1"/>
    </o:shapelayout>
  </w:shapeDefaults>
  <w:decimalSymbol w:val="."/>
  <w:listSeparator w:val=";"/>
  <w14:docId w14:val="5F7496E4"/>
  <w15:docId w15:val="{B59BF047-4E6F-46D0-9981-0FD6458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729F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2C729F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4">
    <w:name w:val="heading 4"/>
    <w:basedOn w:val="Standard"/>
    <w:next w:val="Standard"/>
    <w:qFormat/>
    <w:rsid w:val="002C729F"/>
    <w:pPr>
      <w:keepNext/>
      <w:tabs>
        <w:tab w:val="left" w:pos="567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C72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C729F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2C729F"/>
    <w:pPr>
      <w:framePr w:w="4479" w:h="1894" w:hSpace="142" w:wrap="notBeside" w:vAnchor="page" w:hAnchor="page" w:x="6760" w:y="2881" w:anchorLock="1"/>
    </w:pPr>
    <w:rPr>
      <w:b/>
      <w:bCs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5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533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165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ellenTextTitel">
    <w:name w:val="Tabellen Text Titel"/>
    <w:basedOn w:val="TabellenText"/>
    <w:rsid w:val="00165DF4"/>
    <w:rPr>
      <w:b/>
      <w:lang w:val="de-CH"/>
    </w:rPr>
  </w:style>
  <w:style w:type="paragraph" w:customStyle="1" w:styleId="TabellenText">
    <w:name w:val="Tabellen Text"/>
    <w:basedOn w:val="Standard"/>
    <w:rsid w:val="00165DF4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color w:val="000000"/>
      <w:sz w:val="18"/>
    </w:rPr>
  </w:style>
  <w:style w:type="table" w:styleId="Tabellenraster">
    <w:name w:val="Table Grid"/>
    <w:basedOn w:val="NormaleTabelle"/>
    <w:rsid w:val="007437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C051-AF31-44ED-BB12-09676CB7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OID</vt:lpstr>
    </vt:vector>
  </TitlesOfParts>
  <Company>Compaq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</dc:title>
  <dc:creator>Margrit Spielhofer</dc:creator>
  <cp:lastModifiedBy>Zwyssig Yves</cp:lastModifiedBy>
  <cp:revision>21</cp:revision>
  <cp:lastPrinted>2017-07-14T13:03:00Z</cp:lastPrinted>
  <dcterms:created xsi:type="dcterms:W3CDTF">2017-07-14T13:03:00Z</dcterms:created>
  <dcterms:modified xsi:type="dcterms:W3CDTF">2025-09-04T09:33:00Z</dcterms:modified>
</cp:coreProperties>
</file>